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7AF35" w14:textId="061791CA" w:rsidR="00DB22B1" w:rsidRDefault="00DB22B1" w:rsidP="00DB22B1"/>
    <w:p w14:paraId="6EDD8CA6" w14:textId="0D2F77E7" w:rsidR="00A6448B" w:rsidRDefault="00A6448B" w:rsidP="005933F3"/>
    <w:p w14:paraId="3DB8AEF7" w14:textId="24E56213" w:rsidR="008B5B66" w:rsidRDefault="0083394E" w:rsidP="00742FAE">
      <w:r>
        <w:tab/>
      </w:r>
      <w:r>
        <w:tab/>
      </w:r>
      <w:r>
        <w:tab/>
      </w:r>
      <w:r>
        <w:tab/>
      </w:r>
      <w:r>
        <w:tab/>
      </w:r>
      <w:r>
        <w:tab/>
        <w:t>Gene 20</w:t>
      </w:r>
    </w:p>
    <w:p w14:paraId="01B8AE68" w14:textId="77777777" w:rsidR="008B5B66" w:rsidRDefault="008B5B66" w:rsidP="008B5B66">
      <w:pPr>
        <w:keepNext/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</w:t>
      </w:r>
      <w:r>
        <w:rPr>
          <w:rFonts w:ascii="Courier New" w:eastAsia="Times New Roman" w:hAnsi="Courier New" w:cs="Courier New"/>
          <w:sz w:val="16"/>
          <w:szCs w:val="16"/>
          <w:highlight w:val="green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16"/>
          <w:szCs w:val="16"/>
          <w:highlight w:val="green"/>
        </w:rPr>
        <w:t>K  L</w:t>
      </w:r>
      <w:proofErr w:type="gramEnd"/>
      <w:r>
        <w:rPr>
          <w:rFonts w:ascii="Courier New" w:eastAsia="Times New Roman" w:hAnsi="Courier New" w:cs="Courier New"/>
          <w:sz w:val="16"/>
          <w:szCs w:val="16"/>
          <w:highlight w:val="green"/>
        </w:rPr>
        <w:t xml:space="preserve">  T  D  A  V  F  K  I  L  E  L  A  </w:t>
      </w:r>
      <w:proofErr w:type="spellStart"/>
      <w:r>
        <w:rPr>
          <w:rFonts w:ascii="Courier New" w:eastAsia="Times New Roman" w:hAnsi="Courier New" w:cs="Courier New"/>
          <w:sz w:val="16"/>
          <w:szCs w:val="16"/>
          <w:highlight w:val="green"/>
        </w:rPr>
        <w:t>A</w:t>
      </w:r>
      <w:proofErr w:type="spellEnd"/>
      <w:r>
        <w:rPr>
          <w:rFonts w:ascii="Courier New" w:eastAsia="Times New Roman" w:hAnsi="Courier New" w:cs="Courier New"/>
          <w:sz w:val="16"/>
          <w:szCs w:val="16"/>
          <w:highlight w:val="green"/>
        </w:rPr>
        <w:t xml:space="preserve">  G  R  D  S  E  T  L  M  D  A  V  D  E  D  V  A  L  A  T  </w:t>
      </w:r>
    </w:p>
    <w:p w14:paraId="25078627" w14:textId="77777777" w:rsidR="008B5B66" w:rsidRDefault="008B5B66" w:rsidP="008B5B66">
      <w:pPr>
        <w:keepNext/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gramStart"/>
      <w:r>
        <w:rPr>
          <w:rFonts w:ascii="Courier New" w:eastAsia="Times New Roman" w:hAnsi="Courier New" w:cs="Courier New"/>
          <w:sz w:val="16"/>
          <w:szCs w:val="16"/>
        </w:rPr>
        <w:t xml:space="preserve">S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S</w:t>
      </w:r>
      <w:proofErr w:type="spellEnd"/>
      <w:proofErr w:type="gramEnd"/>
      <w:r>
        <w:rPr>
          <w:rFonts w:ascii="Courier New" w:eastAsia="Times New Roman" w:hAnsi="Courier New" w:cs="Courier New"/>
          <w:sz w:val="16"/>
          <w:szCs w:val="16"/>
        </w:rPr>
        <w:t xml:space="preserve">  R  T  Q  S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S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R  S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S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N  W  L  R  D  A  T  P  R  L  *  W  T  P  S  T  R  T  S  P  S  P  R </w:t>
      </w:r>
    </w:p>
    <w:p w14:paraId="2CB24CC1" w14:textId="77777777" w:rsidR="008B5B66" w:rsidRDefault="008B5B66" w:rsidP="008B5B66">
      <w:pPr>
        <w:keepNext/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</w:t>
      </w:r>
      <w:proofErr w:type="gramStart"/>
      <w:r>
        <w:rPr>
          <w:rFonts w:ascii="Courier New" w:eastAsia="Times New Roman" w:hAnsi="Courier New" w:cs="Courier New"/>
          <w:sz w:val="16"/>
          <w:szCs w:val="16"/>
        </w:rPr>
        <w:t>E  A</w:t>
      </w:r>
      <w:proofErr w:type="gramEnd"/>
      <w:r>
        <w:rPr>
          <w:rFonts w:ascii="Courier New" w:eastAsia="Times New Roman" w:hAnsi="Courier New" w:cs="Courier New"/>
          <w:sz w:val="16"/>
          <w:szCs w:val="16"/>
        </w:rPr>
        <w:t xml:space="preserve">  H  G  R  S  L  Q  D  P  R  T  G  C  G  T  R  L  R  D  S  D  G  R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R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R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R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G  R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R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P  R  H  E</w:t>
      </w:r>
    </w:p>
    <w:p w14:paraId="4F3756A3" w14:textId="77777777" w:rsidR="008B5B66" w:rsidRDefault="008B5B66" w:rsidP="008B5B66">
      <w:pPr>
        <w:keepNext/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15201 GAAGCTCACGGACGCAGTCTTCAAGATCCTCGAACTGGCTGCGGGACGCGACTCCGAGACTCTGATGGACGCCGTCGACGAGGACGTCGCCCTCGCCACG</w:t>
      </w:r>
    </w:p>
    <w:p w14:paraId="190392D8" w14:textId="77777777" w:rsidR="008B5B66" w:rsidRDefault="008B5B66" w:rsidP="008B5B66">
      <w:pPr>
        <w:keepNext/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....:....|....:....|....:....|....:....|....:....|....:....|....:....|....:....|....:....|....:....|</w:t>
      </w:r>
    </w:p>
    <w:p w14:paraId="392523F6" w14:textId="77777777" w:rsidR="008B5B66" w:rsidRDefault="008B5B66" w:rsidP="008B5B66">
      <w:pPr>
        <w:keepNext/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gramStart"/>
      <w:r>
        <w:rPr>
          <w:rFonts w:ascii="Courier New" w:eastAsia="Times New Roman" w:hAnsi="Courier New" w:cs="Courier New"/>
          <w:sz w:val="16"/>
          <w:szCs w:val="16"/>
        </w:rPr>
        <w:t>F  S</w:t>
      </w:r>
      <w:proofErr w:type="gramEnd"/>
      <w:r>
        <w:rPr>
          <w:rFonts w:ascii="Courier New" w:eastAsia="Times New Roman" w:hAnsi="Courier New" w:cs="Courier New"/>
          <w:sz w:val="16"/>
          <w:szCs w:val="16"/>
        </w:rPr>
        <w:t xml:space="preserve">  V  S  A  T  K  L  I  R  S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S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A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A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P  R  S  E  S  V  R  I  S  A  T  S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S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S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T  A  R  A  V </w:t>
      </w:r>
    </w:p>
    <w:p w14:paraId="60E176BF" w14:textId="77777777" w:rsidR="008B5B66" w:rsidRDefault="008B5B66" w:rsidP="008B5B66">
      <w:pPr>
        <w:keepNext/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</w:t>
      </w:r>
      <w:proofErr w:type="gramStart"/>
      <w:r>
        <w:rPr>
          <w:rFonts w:ascii="Courier New" w:eastAsia="Times New Roman" w:hAnsi="Courier New" w:cs="Courier New"/>
          <w:sz w:val="16"/>
          <w:szCs w:val="16"/>
        </w:rPr>
        <w:t xml:space="preserve">L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L</w:t>
      </w:r>
      <w:proofErr w:type="spellEnd"/>
      <w:proofErr w:type="gramEnd"/>
      <w:r>
        <w:rPr>
          <w:rFonts w:ascii="Courier New" w:eastAsia="Times New Roman" w:hAnsi="Courier New" w:cs="Courier New"/>
          <w:sz w:val="16"/>
          <w:szCs w:val="16"/>
        </w:rPr>
        <w:t xml:space="preserve">  E  R  V  C  D  E  L  D  E  F  Q  S  R  S  A  V  G  L  S  Q  H  V  G  D  V  L  V  D  G  E  G  R</w:t>
      </w:r>
    </w:p>
    <w:p w14:paraId="44956A2F" w14:textId="77777777" w:rsidR="008B5B66" w:rsidRDefault="008B5B66" w:rsidP="008B5B66">
      <w:pPr>
        <w:keepNext/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 </w:t>
      </w:r>
      <w:proofErr w:type="gramStart"/>
      <w:r>
        <w:rPr>
          <w:rFonts w:ascii="Courier New" w:eastAsia="Times New Roman" w:hAnsi="Courier New" w:cs="Courier New"/>
          <w:sz w:val="16"/>
          <w:szCs w:val="16"/>
        </w:rPr>
        <w:t>S  A</w:t>
      </w:r>
      <w:proofErr w:type="gramEnd"/>
      <w:r>
        <w:rPr>
          <w:rFonts w:ascii="Courier New" w:eastAsia="Times New Roman" w:hAnsi="Courier New" w:cs="Courier New"/>
          <w:sz w:val="16"/>
          <w:szCs w:val="16"/>
        </w:rPr>
        <w:t xml:space="preserve">  *  P  R  L  R  *  S  G  R  V  P  Q  P  V  R  S  R  S  E  S  P  R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R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R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R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P  R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R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G  R  W  </w:t>
      </w:r>
    </w:p>
    <w:p w14:paraId="33175D06" w14:textId="77777777" w:rsidR="008B5B66" w:rsidRDefault="008B5B66" w:rsidP="008B5B66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14:paraId="225881C1" w14:textId="20EAF139" w:rsidR="008B5B66" w:rsidRDefault="0083394E" w:rsidP="008B5B66">
      <w:pPr>
        <w:keepNext/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4D346" wp14:editId="1A5FEAAB">
                <wp:simplePos x="0" y="0"/>
                <wp:positionH relativeFrom="column">
                  <wp:posOffset>6718935</wp:posOffset>
                </wp:positionH>
                <wp:positionV relativeFrom="paragraph">
                  <wp:posOffset>60960</wp:posOffset>
                </wp:positionV>
                <wp:extent cx="15240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5C8DB" w14:textId="12DDE763" w:rsidR="0083394E" w:rsidRPr="0083394E" w:rsidRDefault="008339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Here is the slippery sequence. The two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in frame 1 and 3 is where the -1 shift takes place.</w:t>
                            </w:r>
                            <w:r w:rsidR="0089350E">
                              <w:rPr>
                                <w:sz w:val="20"/>
                                <w:szCs w:val="20"/>
                              </w:rPr>
                              <w:t xml:space="preserve"> The last base from </w:t>
                            </w:r>
                            <w:proofErr w:type="gramStart"/>
                            <w:r w:rsidR="0089350E">
                              <w:rPr>
                                <w:sz w:val="20"/>
                                <w:szCs w:val="20"/>
                              </w:rPr>
                              <w:t xml:space="preserve">frame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350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  <w:r w:rsidR="0089350E">
                              <w:rPr>
                                <w:sz w:val="20"/>
                                <w:szCs w:val="20"/>
                              </w:rPr>
                              <w:t xml:space="preserve"> is the first for frame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34D34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29.05pt;margin-top:4.8pt;width:120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" filled="f" stroked="f">
                <v:textbox>
                  <w:txbxContent>
                    <w:p w14:paraId="06F5C8DB" w14:textId="12DDE763" w:rsidR="0083394E" w:rsidRPr="0083394E" w:rsidRDefault="0083394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Here is the slippery sequence. The two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in frame 1 and 3 is where the -1 shift takes place.</w:t>
                      </w:r>
                      <w:r w:rsidR="0089350E">
                        <w:rPr>
                          <w:sz w:val="20"/>
                          <w:szCs w:val="20"/>
                        </w:rPr>
                        <w:t xml:space="preserve"> The last base from </w:t>
                      </w:r>
                      <w:proofErr w:type="gramStart"/>
                      <w:r w:rsidR="0089350E">
                        <w:rPr>
                          <w:sz w:val="20"/>
                          <w:szCs w:val="20"/>
                        </w:rPr>
                        <w:t xml:space="preserve">frame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9350E">
                        <w:rPr>
                          <w:sz w:val="20"/>
                          <w:szCs w:val="20"/>
                        </w:rPr>
                        <w:t>1</w:t>
                      </w:r>
                      <w:proofErr w:type="gramEnd"/>
                      <w:r w:rsidR="0089350E">
                        <w:rPr>
                          <w:sz w:val="20"/>
                          <w:szCs w:val="20"/>
                        </w:rPr>
                        <w:t xml:space="preserve"> is the first for frame 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5B66">
        <w:rPr>
          <w:rFonts w:ascii="Courier New" w:eastAsia="Times New Roman" w:hAnsi="Courier New" w:cs="Courier New"/>
          <w:sz w:val="16"/>
          <w:szCs w:val="16"/>
        </w:rPr>
        <w:t xml:space="preserve">      </w:t>
      </w:r>
      <w:proofErr w:type="gramStart"/>
      <w:r w:rsidR="008B5B66">
        <w:rPr>
          <w:rFonts w:ascii="Courier New" w:eastAsia="Times New Roman" w:hAnsi="Courier New" w:cs="Courier New"/>
          <w:sz w:val="16"/>
          <w:szCs w:val="16"/>
          <w:highlight w:val="green"/>
        </w:rPr>
        <w:t>K  I</w:t>
      </w:r>
      <w:proofErr w:type="gramEnd"/>
      <w:r w:rsidR="008B5B66">
        <w:rPr>
          <w:rFonts w:ascii="Courier New" w:eastAsia="Times New Roman" w:hAnsi="Courier New" w:cs="Courier New"/>
          <w:sz w:val="16"/>
          <w:szCs w:val="16"/>
          <w:highlight w:val="green"/>
        </w:rPr>
        <w:t xml:space="preserve">  L  N  H  W  L  E  </w:t>
      </w:r>
      <w:proofErr w:type="spellStart"/>
      <w:r w:rsidR="008B5B66">
        <w:rPr>
          <w:rFonts w:ascii="Courier New" w:eastAsia="Times New Roman" w:hAnsi="Courier New" w:cs="Courier New"/>
          <w:sz w:val="16"/>
          <w:szCs w:val="16"/>
          <w:highlight w:val="green"/>
        </w:rPr>
        <w:t>E</w:t>
      </w:r>
      <w:proofErr w:type="spellEnd"/>
      <w:r w:rsidR="008B5B66">
        <w:rPr>
          <w:rFonts w:ascii="Courier New" w:eastAsia="Times New Roman" w:hAnsi="Courier New" w:cs="Courier New"/>
          <w:sz w:val="16"/>
          <w:szCs w:val="16"/>
          <w:highlight w:val="green"/>
        </w:rPr>
        <w:t xml:space="preserve">  T  Q  A  </w:t>
      </w:r>
      <w:r w:rsidR="008B5B66" w:rsidRPr="0083394E">
        <w:rPr>
          <w:rFonts w:ascii="Courier New" w:eastAsia="Times New Roman" w:hAnsi="Courier New" w:cs="Courier New"/>
          <w:sz w:val="16"/>
          <w:szCs w:val="16"/>
          <w:highlight w:val="yellow"/>
        </w:rPr>
        <w:t>G</w:t>
      </w:r>
      <w:r w:rsidR="008B5B66">
        <w:rPr>
          <w:rFonts w:ascii="Courier New" w:eastAsia="Times New Roman" w:hAnsi="Courier New" w:cs="Courier New"/>
          <w:sz w:val="16"/>
          <w:szCs w:val="16"/>
          <w:highlight w:val="green"/>
        </w:rPr>
        <w:t xml:space="preserve">  E  A  S  </w:t>
      </w:r>
      <w:proofErr w:type="spellStart"/>
      <w:r w:rsidR="008B5B66">
        <w:rPr>
          <w:rFonts w:ascii="Courier New" w:eastAsia="Times New Roman" w:hAnsi="Courier New" w:cs="Courier New"/>
          <w:sz w:val="16"/>
          <w:szCs w:val="16"/>
          <w:highlight w:val="green"/>
        </w:rPr>
        <w:t>S</w:t>
      </w:r>
      <w:proofErr w:type="spellEnd"/>
      <w:r w:rsidR="008B5B66">
        <w:rPr>
          <w:rFonts w:ascii="Courier New" w:eastAsia="Times New Roman" w:hAnsi="Courier New" w:cs="Courier New"/>
          <w:sz w:val="16"/>
          <w:szCs w:val="16"/>
          <w:highlight w:val="green"/>
        </w:rPr>
        <w:t xml:space="preserve">  </w:t>
      </w:r>
      <w:proofErr w:type="spellStart"/>
      <w:r w:rsidR="008B5B66">
        <w:rPr>
          <w:rFonts w:ascii="Courier New" w:eastAsia="Times New Roman" w:hAnsi="Courier New" w:cs="Courier New"/>
          <w:sz w:val="16"/>
          <w:szCs w:val="16"/>
          <w:highlight w:val="green"/>
        </w:rPr>
        <w:t>S</w:t>
      </w:r>
      <w:proofErr w:type="spellEnd"/>
      <w:r w:rsidR="008B5B66">
        <w:rPr>
          <w:rFonts w:ascii="Courier New" w:eastAsia="Times New Roman" w:hAnsi="Courier New" w:cs="Courier New"/>
          <w:sz w:val="16"/>
          <w:szCs w:val="16"/>
          <w:highlight w:val="green"/>
        </w:rPr>
        <w:t xml:space="preserve">  E  D  *  </w:t>
      </w:r>
      <w:r w:rsidR="008B5B66">
        <w:rPr>
          <w:rFonts w:ascii="Courier New" w:eastAsia="Times New Roman" w:hAnsi="Courier New" w:cs="Courier New"/>
          <w:sz w:val="16"/>
          <w:szCs w:val="16"/>
        </w:rPr>
        <w:t xml:space="preserve">S  T  </w:t>
      </w:r>
      <w:proofErr w:type="spellStart"/>
      <w:r w:rsidR="008B5B66">
        <w:rPr>
          <w:rFonts w:ascii="Courier New" w:eastAsia="Times New Roman" w:hAnsi="Courier New" w:cs="Courier New"/>
          <w:sz w:val="16"/>
          <w:szCs w:val="16"/>
        </w:rPr>
        <w:t>T</w:t>
      </w:r>
      <w:proofErr w:type="spellEnd"/>
      <w:r w:rsidR="008B5B66"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 w:rsidR="008B5B66">
        <w:rPr>
          <w:rFonts w:ascii="Courier New" w:eastAsia="Times New Roman" w:hAnsi="Courier New" w:cs="Courier New"/>
          <w:sz w:val="16"/>
          <w:szCs w:val="16"/>
        </w:rPr>
        <w:t>T</w:t>
      </w:r>
      <w:proofErr w:type="spellEnd"/>
      <w:r w:rsidR="008B5B66">
        <w:rPr>
          <w:rFonts w:ascii="Courier New" w:eastAsia="Times New Roman" w:hAnsi="Courier New" w:cs="Courier New"/>
          <w:sz w:val="16"/>
          <w:szCs w:val="16"/>
        </w:rPr>
        <w:t xml:space="preserve">  A  T  P  C  T  R  T  S  G</w:t>
      </w:r>
    </w:p>
    <w:p w14:paraId="38768309" w14:textId="77777777" w:rsidR="008B5B66" w:rsidRDefault="008B5B66" w:rsidP="008B5B66">
      <w:pPr>
        <w:keepNext/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 </w:t>
      </w:r>
      <w:proofErr w:type="gramStart"/>
      <w:r>
        <w:rPr>
          <w:rFonts w:ascii="Courier New" w:eastAsia="Times New Roman" w:hAnsi="Courier New" w:cs="Courier New"/>
          <w:sz w:val="16"/>
          <w:szCs w:val="16"/>
        </w:rPr>
        <w:t>R  S</w:t>
      </w:r>
      <w:proofErr w:type="gramEnd"/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S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T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T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G  W  R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R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R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K  R  G  K  P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P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A  R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R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T  D  R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R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L  R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R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R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P  V  R  G  L  P  </w:t>
      </w:r>
    </w:p>
    <w:p w14:paraId="358DB368" w14:textId="77777777" w:rsidR="008B5B66" w:rsidRDefault="008B5B66" w:rsidP="008B5B66">
      <w:pPr>
        <w:keepNext/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gramStart"/>
      <w:r>
        <w:rPr>
          <w:rFonts w:ascii="Courier New" w:eastAsia="Times New Roman" w:hAnsi="Courier New" w:cs="Courier New"/>
          <w:sz w:val="16"/>
          <w:szCs w:val="16"/>
        </w:rPr>
        <w:t>D  P</w:t>
      </w:r>
      <w:proofErr w:type="gramEnd"/>
      <w:r>
        <w:rPr>
          <w:rFonts w:ascii="Courier New" w:eastAsia="Times New Roman" w:hAnsi="Courier New" w:cs="Courier New"/>
          <w:sz w:val="16"/>
          <w:szCs w:val="16"/>
        </w:rPr>
        <w:t xml:space="preserve">  Q  P  L  A  G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G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D  A  S  G  </w:t>
      </w:r>
      <w:proofErr w:type="spellStart"/>
      <w:r w:rsidRPr="0083394E">
        <w:rPr>
          <w:rFonts w:ascii="Courier New" w:eastAsia="Times New Roman" w:hAnsi="Courier New" w:cs="Courier New"/>
          <w:sz w:val="16"/>
          <w:szCs w:val="16"/>
          <w:highlight w:val="yellow"/>
        </w:rPr>
        <w:t>G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S  L  Q  L  G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G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L  I  D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D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Y  G  D  A  L  Y  A  D  F  R </w:t>
      </w:r>
    </w:p>
    <w:p w14:paraId="18286D08" w14:textId="09794B22" w:rsidR="008B5B66" w:rsidRDefault="0089350E" w:rsidP="008B5B66">
      <w:pPr>
        <w:keepNext/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412B3" wp14:editId="7F59FC63">
                <wp:simplePos x="0" y="0"/>
                <wp:positionH relativeFrom="column">
                  <wp:posOffset>2908935</wp:posOffset>
                </wp:positionH>
                <wp:positionV relativeFrom="paragraph">
                  <wp:posOffset>58420</wp:posOffset>
                </wp:positionV>
                <wp:extent cx="3810000" cy="228600"/>
                <wp:effectExtent l="25400" t="76200" r="25400" b="25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66BBC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29.05pt;margin-top:4.6pt;width:300pt;height:18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="008B5B66">
        <w:rPr>
          <w:rFonts w:ascii="Courier New" w:eastAsia="Times New Roman" w:hAnsi="Courier New" w:cs="Courier New"/>
          <w:sz w:val="16"/>
          <w:szCs w:val="16"/>
        </w:rPr>
        <w:t>15301 AAGATCCTCAACCACTGGCTGGAGGAGACGCAAGCG</w:t>
      </w:r>
      <w:r w:rsidR="008B5B66" w:rsidRPr="0083394E">
        <w:rPr>
          <w:rFonts w:ascii="Courier New" w:eastAsia="Times New Roman" w:hAnsi="Courier New" w:cs="Courier New"/>
          <w:sz w:val="16"/>
          <w:szCs w:val="16"/>
          <w:highlight w:val="yellow"/>
        </w:rPr>
        <w:t>GGGGAA</w:t>
      </w:r>
      <w:r w:rsidR="008B5B66">
        <w:rPr>
          <w:rFonts w:ascii="Courier New" w:eastAsia="Times New Roman" w:hAnsi="Courier New" w:cs="Courier New"/>
          <w:sz w:val="16"/>
          <w:szCs w:val="16"/>
        </w:rPr>
        <w:t>GCCTCCAGCTCGGAGGACTGATCGACGACTACGGCGACGCCCTGTACGCGGACTTCCG</w:t>
      </w:r>
    </w:p>
    <w:p w14:paraId="61EB93FC" w14:textId="77777777" w:rsidR="008B5B66" w:rsidRDefault="008B5B66" w:rsidP="008B5B66">
      <w:pPr>
        <w:keepNext/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....:....|....:....|....:....|....:....|....:....|....:....|....:....|....:....|....:....|....:....|</w:t>
      </w:r>
    </w:p>
    <w:p w14:paraId="259920B6" w14:textId="77777777" w:rsidR="008B5B66" w:rsidRDefault="008B5B66" w:rsidP="008B5B66">
      <w:pPr>
        <w:keepNext/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 </w:t>
      </w:r>
      <w:proofErr w:type="gramStart"/>
      <w:r>
        <w:rPr>
          <w:rFonts w:ascii="Courier New" w:eastAsia="Times New Roman" w:hAnsi="Courier New" w:cs="Courier New"/>
          <w:sz w:val="16"/>
          <w:szCs w:val="16"/>
        </w:rPr>
        <w:t>F  I</w:t>
      </w:r>
      <w:proofErr w:type="gramEnd"/>
      <w:r>
        <w:rPr>
          <w:rFonts w:ascii="Courier New" w:eastAsia="Times New Roman" w:hAnsi="Courier New" w:cs="Courier New"/>
          <w:sz w:val="16"/>
          <w:szCs w:val="16"/>
        </w:rPr>
        <w:t xml:space="preserve">  R  L  W  Q  S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S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S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V  C  A  P  S  A  E  L  E  S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S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Q  D  V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V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V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A  V  G  Q  V  R  V  E  </w:t>
      </w:r>
    </w:p>
    <w:p w14:paraId="7E88AABF" w14:textId="77777777" w:rsidR="008B5B66" w:rsidRDefault="008B5B66" w:rsidP="008B5B66">
      <w:pPr>
        <w:keepNext/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gramStart"/>
      <w:r>
        <w:rPr>
          <w:rFonts w:ascii="Courier New" w:eastAsia="Times New Roman" w:hAnsi="Courier New" w:cs="Courier New"/>
          <w:sz w:val="16"/>
          <w:szCs w:val="16"/>
        </w:rPr>
        <w:t>L  D</w:t>
      </w:r>
      <w:proofErr w:type="gramEnd"/>
      <w:r>
        <w:rPr>
          <w:rFonts w:ascii="Courier New" w:eastAsia="Times New Roman" w:hAnsi="Courier New" w:cs="Courier New"/>
          <w:sz w:val="16"/>
          <w:szCs w:val="16"/>
        </w:rPr>
        <w:t xml:space="preserve">  E  V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V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P  Q  L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L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R  L  R  P  F  G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G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A  R  L  V  S  R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R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S  R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R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R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G  T  R  P  S  G </w:t>
      </w:r>
    </w:p>
    <w:p w14:paraId="5C0B7046" w14:textId="77777777" w:rsidR="008B5B66" w:rsidRDefault="008B5B66" w:rsidP="008B5B66">
      <w:pPr>
        <w:keepNext/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</w:t>
      </w:r>
      <w:proofErr w:type="gramStart"/>
      <w:r>
        <w:rPr>
          <w:rFonts w:ascii="Courier New" w:eastAsia="Times New Roman" w:hAnsi="Courier New" w:cs="Courier New"/>
          <w:sz w:val="16"/>
          <w:szCs w:val="16"/>
        </w:rPr>
        <w:t xml:space="preserve">S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S</w:t>
      </w:r>
      <w:proofErr w:type="spellEnd"/>
      <w:proofErr w:type="gramEnd"/>
      <w:r>
        <w:rPr>
          <w:rFonts w:ascii="Courier New" w:eastAsia="Times New Roman" w:hAnsi="Courier New" w:cs="Courier New"/>
          <w:sz w:val="16"/>
          <w:szCs w:val="16"/>
        </w:rPr>
        <w:t xml:space="preserve">  G  *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G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S  A  P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P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S  A  L  P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P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L  R  W  S  P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P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S  I  S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S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*  P  S  A  R  Y  A  S  K  R</w:t>
      </w:r>
    </w:p>
    <w:p w14:paraId="3DDF1641" w14:textId="669E6E3A" w:rsidR="008B5B66" w:rsidRDefault="008B5B66" w:rsidP="008B5B66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</w:rPr>
      </w:pPr>
    </w:p>
    <w:p w14:paraId="0EF02CAD" w14:textId="01D71488" w:rsidR="0083394E" w:rsidRPr="0083394E" w:rsidRDefault="0083394E" w:rsidP="008B5B66">
      <w:pPr>
        <w:keepNext/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sz w:val="16"/>
          <w:szCs w:val="16"/>
        </w:rPr>
        <w:tab/>
      </w:r>
      <w:r>
        <w:rPr>
          <w:rFonts w:ascii="Courier New" w:eastAsia="Times New Roman" w:hAnsi="Courier New" w:cs="Courier New"/>
          <w:sz w:val="16"/>
          <w:szCs w:val="16"/>
        </w:rPr>
        <w:tab/>
      </w:r>
      <w:r>
        <w:rPr>
          <w:rFonts w:ascii="Courier New" w:eastAsia="Times New Roman" w:hAnsi="Courier New" w:cs="Courier New"/>
          <w:sz w:val="16"/>
          <w:szCs w:val="16"/>
        </w:rPr>
        <w:tab/>
      </w:r>
      <w:r>
        <w:rPr>
          <w:rFonts w:ascii="Courier New" w:eastAsia="Times New Roman" w:hAnsi="Courier New" w:cs="Courier New"/>
          <w:sz w:val="16"/>
          <w:szCs w:val="16"/>
        </w:rPr>
        <w:tab/>
      </w:r>
      <w:r>
        <w:rPr>
          <w:rFonts w:ascii="Courier New" w:eastAsia="Times New Roman" w:hAnsi="Courier New" w:cs="Courier New"/>
          <w:sz w:val="16"/>
          <w:szCs w:val="16"/>
        </w:rPr>
        <w:tab/>
      </w:r>
      <w:r>
        <w:rPr>
          <w:rFonts w:ascii="Courier New" w:eastAsia="Times New Roman" w:hAnsi="Courier New" w:cs="Courier New"/>
          <w:sz w:val="16"/>
          <w:szCs w:val="16"/>
        </w:rPr>
        <w:tab/>
      </w:r>
      <w:r>
        <w:rPr>
          <w:rFonts w:ascii="Courier New" w:eastAsia="Times New Roman" w:hAnsi="Courier New" w:cs="Courier New"/>
          <w:sz w:val="16"/>
          <w:szCs w:val="16"/>
        </w:rPr>
        <w:tab/>
      </w:r>
      <w:r w:rsidRPr="0083394E">
        <w:rPr>
          <w:rFonts w:ascii="Courier New" w:eastAsia="Times New Roman" w:hAnsi="Courier New" w:cs="Courier New"/>
          <w:b/>
        </w:rPr>
        <w:t>Gene 21</w:t>
      </w:r>
      <w:r w:rsidR="008B5B66" w:rsidRPr="0083394E">
        <w:rPr>
          <w:rFonts w:ascii="Courier New" w:eastAsia="Times New Roman" w:hAnsi="Courier New" w:cs="Courier New"/>
          <w:b/>
        </w:rPr>
        <w:t xml:space="preserve">   </w:t>
      </w:r>
    </w:p>
    <w:p w14:paraId="326599E0" w14:textId="2EEE9E0C" w:rsidR="008B5B66" w:rsidRDefault="008B5B66" w:rsidP="008B5B66">
      <w:pPr>
        <w:keepNext/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</w:t>
      </w:r>
      <w:proofErr w:type="gramStart"/>
      <w:r>
        <w:rPr>
          <w:rFonts w:ascii="Courier New" w:eastAsia="Times New Roman" w:hAnsi="Courier New" w:cs="Courier New"/>
          <w:sz w:val="16"/>
          <w:szCs w:val="16"/>
        </w:rPr>
        <w:t>L  S</w:t>
      </w:r>
      <w:proofErr w:type="gramEnd"/>
      <w:r>
        <w:rPr>
          <w:rFonts w:ascii="Courier New" w:eastAsia="Times New Roman" w:hAnsi="Courier New" w:cs="Courier New"/>
          <w:sz w:val="16"/>
          <w:szCs w:val="16"/>
        </w:rPr>
        <w:t xml:space="preserve">  T  R  *  T  S  R  I  C  S  I  P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P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P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G  S  G  L  S  R  S  W  R  L  S  K  S  C  P  G  R  A </w:t>
      </w:r>
    </w:p>
    <w:p w14:paraId="7ECCED2E" w14:textId="77777777" w:rsidR="008B5B66" w:rsidRDefault="008B5B66" w:rsidP="008B5B66">
      <w:pPr>
        <w:keepNext/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</w:t>
      </w:r>
      <w:proofErr w:type="gramStart"/>
      <w:r>
        <w:rPr>
          <w:rFonts w:ascii="Courier New" w:eastAsia="Times New Roman" w:hAnsi="Courier New" w:cs="Courier New"/>
          <w:sz w:val="16"/>
          <w:szCs w:val="16"/>
        </w:rPr>
        <w:t>V  *</w:t>
      </w:r>
      <w:proofErr w:type="gramEnd"/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V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P  D  E  P  R  G  S  V  R  S  R  L  P  A  R  A  Y  P  G  P  G  A  Y  Q  R  A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A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P  G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G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Q</w:t>
      </w:r>
    </w:p>
    <w:p w14:paraId="16B3F081" w14:textId="77777777" w:rsidR="008B5B66" w:rsidRDefault="008B5B66" w:rsidP="008B5B66">
      <w:pPr>
        <w:keepNext/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 </w:t>
      </w:r>
      <w:proofErr w:type="gramStart"/>
      <w:r>
        <w:rPr>
          <w:rFonts w:ascii="Courier New" w:eastAsia="Times New Roman" w:hAnsi="Courier New" w:cs="Courier New"/>
          <w:sz w:val="16"/>
          <w:szCs w:val="16"/>
        </w:rPr>
        <w:t>S  E</w:t>
      </w:r>
      <w:proofErr w:type="gramEnd"/>
      <w:r>
        <w:rPr>
          <w:rFonts w:ascii="Courier New" w:eastAsia="Times New Roman" w:hAnsi="Courier New" w:cs="Courier New"/>
          <w:sz w:val="16"/>
          <w:szCs w:val="16"/>
        </w:rPr>
        <w:t xml:space="preserve">  Y  Q  </w:t>
      </w:r>
      <w:r>
        <w:rPr>
          <w:rFonts w:ascii="Courier New" w:eastAsia="Times New Roman" w:hAnsi="Courier New" w:cs="Courier New"/>
          <w:sz w:val="16"/>
          <w:szCs w:val="16"/>
          <w:highlight w:val="red"/>
        </w:rPr>
        <w:t xml:space="preserve">M  N  L  A  D  L  F  D  P  A  S  R  L  G  P  I  Q  V  L  A  L  I  K  E  L  P  R  E  G  </w:t>
      </w:r>
    </w:p>
    <w:p w14:paraId="101E42D5" w14:textId="77777777" w:rsidR="008B5B66" w:rsidRDefault="008B5B66" w:rsidP="008B5B66">
      <w:pPr>
        <w:keepNext/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>15401 GTCTGAGTACCAGATGAACCTCGCGGATCTGTTCGATCCCGCCTCCCGGCTCGGGCCTATCCAGGTCCTGGCGCTTATCAAAGAGCTGCCCCGGGAGGGC</w:t>
      </w:r>
    </w:p>
    <w:p w14:paraId="73F6A12B" w14:textId="77777777" w:rsidR="008B5B66" w:rsidRDefault="008B5B66" w:rsidP="008B5B66">
      <w:pPr>
        <w:keepNext/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....:....|....:....|....:....|....:....|....:....|....:....|....:....|....:....|....:....|....:....|</w:t>
      </w:r>
    </w:p>
    <w:p w14:paraId="5791ECE0" w14:textId="77777777" w:rsidR="008B5B66" w:rsidRDefault="008B5B66" w:rsidP="008B5B66">
      <w:pPr>
        <w:keepNext/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</w:t>
      </w:r>
      <w:proofErr w:type="gramStart"/>
      <w:r>
        <w:rPr>
          <w:rFonts w:ascii="Courier New" w:eastAsia="Times New Roman" w:hAnsi="Courier New" w:cs="Courier New"/>
          <w:sz w:val="16"/>
          <w:szCs w:val="16"/>
        </w:rPr>
        <w:t>P  R</w:t>
      </w:r>
      <w:proofErr w:type="gramEnd"/>
      <w:r>
        <w:rPr>
          <w:rFonts w:ascii="Courier New" w:eastAsia="Times New Roman" w:hAnsi="Courier New" w:cs="Courier New"/>
          <w:sz w:val="16"/>
          <w:szCs w:val="16"/>
        </w:rPr>
        <w:t xml:space="preserve">  L  V  L  H  V  E  R  I  Q  E  I  G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G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G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P  E  P  R  D  L  D  Q  R  K  D  F  L  Q  G  P  L  A</w:t>
      </w:r>
    </w:p>
    <w:p w14:paraId="143929C4" w14:textId="77777777" w:rsidR="008B5B66" w:rsidRDefault="008B5B66" w:rsidP="008B5B66">
      <w:pPr>
        <w:keepNext/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 </w:t>
      </w:r>
      <w:proofErr w:type="gramStart"/>
      <w:r>
        <w:rPr>
          <w:rFonts w:ascii="Courier New" w:eastAsia="Times New Roman" w:hAnsi="Courier New" w:cs="Courier New"/>
          <w:sz w:val="16"/>
          <w:szCs w:val="16"/>
        </w:rPr>
        <w:t>T  Q</w:t>
      </w:r>
      <w:proofErr w:type="gramEnd"/>
      <w:r>
        <w:rPr>
          <w:rFonts w:ascii="Courier New" w:eastAsia="Times New Roman" w:hAnsi="Courier New" w:cs="Courier New"/>
          <w:sz w:val="16"/>
          <w:szCs w:val="16"/>
        </w:rPr>
        <w:t xml:space="preserve">  T  G  S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S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G  R  P  D  T  R  D  R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R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G  A  R  A  *  G  P  G  P  A  *  *  L  A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A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G  P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P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</w:t>
      </w:r>
    </w:p>
    <w:p w14:paraId="7003F641" w14:textId="77777777" w:rsidR="008B5B66" w:rsidRDefault="008B5B66" w:rsidP="008B5B66">
      <w:pPr>
        <w:keepNext/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16"/>
          <w:szCs w:val="16"/>
        </w:rPr>
      </w:pPr>
      <w:r>
        <w:rPr>
          <w:rFonts w:ascii="Courier New" w:eastAsia="Times New Roman" w:hAnsi="Courier New" w:cs="Courier New"/>
          <w:sz w:val="16"/>
          <w:szCs w:val="16"/>
        </w:rPr>
        <w:t xml:space="preserve">        </w:t>
      </w:r>
      <w:proofErr w:type="gramStart"/>
      <w:r>
        <w:rPr>
          <w:rFonts w:ascii="Courier New" w:eastAsia="Times New Roman" w:hAnsi="Courier New" w:cs="Courier New"/>
          <w:sz w:val="16"/>
          <w:szCs w:val="16"/>
        </w:rPr>
        <w:t>D  S</w:t>
      </w:r>
      <w:proofErr w:type="gramEnd"/>
      <w:r>
        <w:rPr>
          <w:rFonts w:ascii="Courier New" w:eastAsia="Times New Roman" w:hAnsi="Courier New" w:cs="Courier New"/>
          <w:sz w:val="16"/>
          <w:szCs w:val="16"/>
        </w:rPr>
        <w:t xml:space="preserve">  Y  W  I  F  R  A  S  R  N  S  G  A  E  R  S  P  G  I  W  T  R  A  S  I  L  S  </w:t>
      </w:r>
      <w:proofErr w:type="spellStart"/>
      <w:r>
        <w:rPr>
          <w:rFonts w:ascii="Courier New" w:eastAsia="Times New Roman" w:hAnsi="Courier New" w:cs="Courier New"/>
          <w:sz w:val="16"/>
          <w:szCs w:val="16"/>
        </w:rPr>
        <w:t>S</w:t>
      </w:r>
      <w:proofErr w:type="spellEnd"/>
      <w:r>
        <w:rPr>
          <w:rFonts w:ascii="Courier New" w:eastAsia="Times New Roman" w:hAnsi="Courier New" w:cs="Courier New"/>
          <w:sz w:val="16"/>
          <w:szCs w:val="16"/>
        </w:rPr>
        <w:t xml:space="preserve">  G  R  S  P </w:t>
      </w:r>
    </w:p>
    <w:p w14:paraId="711D0794" w14:textId="77777777" w:rsidR="008B5B66" w:rsidRDefault="008B5B66" w:rsidP="00742FAE"/>
    <w:p w14:paraId="1EB4B62F" w14:textId="77777777" w:rsidR="0089350E" w:rsidRDefault="0089350E" w:rsidP="00742FAE">
      <w:r>
        <w:t>Here are the protein sequences for genes 20 and 21:</w:t>
      </w:r>
    </w:p>
    <w:p w14:paraId="71179B4D" w14:textId="15BDF5A7" w:rsidR="0089350E" w:rsidRDefault="0089350E" w:rsidP="00742FAE">
      <w:r>
        <w:t xml:space="preserve"> </w:t>
      </w:r>
    </w:p>
    <w:p w14:paraId="750FA97D" w14:textId="77777777" w:rsidR="0089350E" w:rsidRDefault="0089350E" w:rsidP="0089350E">
      <w:r>
        <w:t>&gt;</w:t>
      </w:r>
      <w:proofErr w:type="spellStart"/>
      <w:r>
        <w:t>Snazzy_Draft</w:t>
      </w:r>
      <w:proofErr w:type="spellEnd"/>
      <w:r>
        <w:t xml:space="preserve"> gp20</w:t>
      </w:r>
    </w:p>
    <w:p w14:paraId="74E619CB" w14:textId="77777777" w:rsidR="0089350E" w:rsidRDefault="0089350E" w:rsidP="0089350E">
      <w:r>
        <w:t>MSKILTLDTIREEADREYGAPVQVQISKDTTVSLKNVMRLRKDVRKDILTQLEAIRTINHKADGDKTEDDAEKLTDAVFKILELAAGRDSETLMDAVDEDVALATKILNHWLEETQAGEASSSED</w:t>
      </w:r>
    </w:p>
    <w:p w14:paraId="3A78647A" w14:textId="77777777" w:rsidR="0089350E" w:rsidRDefault="0089350E" w:rsidP="0089350E"/>
    <w:p w14:paraId="37B36D2B" w14:textId="77777777" w:rsidR="0089350E" w:rsidRDefault="0089350E" w:rsidP="0089350E"/>
    <w:p w14:paraId="796FE415" w14:textId="77777777" w:rsidR="0089350E" w:rsidRDefault="0089350E" w:rsidP="0089350E">
      <w:r>
        <w:t>&gt;</w:t>
      </w:r>
      <w:proofErr w:type="spellStart"/>
      <w:r>
        <w:t>Snazzy_Draft</w:t>
      </w:r>
      <w:proofErr w:type="spellEnd"/>
      <w:r>
        <w:t xml:space="preserve"> gp21</w:t>
      </w:r>
    </w:p>
    <w:p w14:paraId="548DF52F" w14:textId="77777777" w:rsidR="0089350E" w:rsidRDefault="0089350E" w:rsidP="0089350E">
      <w:r>
        <w:t>MNLADLFDPASRLGPIQVLALIKELPREGRFWSEKQGGPQFRGWTDQTYTTAALVNEIRALKFMYLLANTSKDKRRRLTPPEPFPVPRVKPHKAKKYKPGSFGAVAAMRMAASRNRKAQATGR</w:t>
      </w:r>
    </w:p>
    <w:p w14:paraId="6503FA24" w14:textId="61A2FB36" w:rsidR="0089350E" w:rsidRDefault="0089350E" w:rsidP="0089350E">
      <w:r>
        <w:lastRenderedPageBreak/>
        <w:t xml:space="preserve">The fused sequence after the frame shift: </w:t>
      </w:r>
    </w:p>
    <w:p w14:paraId="64A030C2" w14:textId="77777777" w:rsidR="0089350E" w:rsidRDefault="0089350E" w:rsidP="0089350E"/>
    <w:p w14:paraId="49BBF71E" w14:textId="77777777" w:rsidR="0089350E" w:rsidRDefault="0089350E" w:rsidP="0089350E">
      <w:r>
        <w:t>&gt;Snazzy gp20+21</w:t>
      </w:r>
    </w:p>
    <w:p w14:paraId="31ADD6A1" w14:textId="4B041995" w:rsidR="0089350E" w:rsidRDefault="0089350E" w:rsidP="0089350E">
      <w:r>
        <w:t>MSKILTLDTIREEADREYGAPVQVQISKDTTVSLKNVMRLRKDVRKDILTQLEAIRTINHKADGDKTEDDAEKLTDAVFKILELAAGRDSETLMDAVDEDVALATKILNHWLEETQAGGSLQLGGLIDDYGDALYADFRSEYQMNLADLFDPASRLGPIQVLALIKELPREGRFWSEKQGGPQFRGWTDQTYTTAALVNEIRALKFMYLLANTSKDKRRRLTPPEPFPVPRVKPHKAKKYKPGSFGAVAAMRMAASRNRKAQATGR</w:t>
      </w:r>
    </w:p>
    <w:p w14:paraId="00ABED6E" w14:textId="77777777" w:rsidR="0089350E" w:rsidRDefault="0089350E" w:rsidP="0089350E"/>
    <w:p w14:paraId="448C2C98" w14:textId="5028443D" w:rsidR="0089350E" w:rsidRDefault="0089350E" w:rsidP="0089350E">
      <w:r>
        <w:t xml:space="preserve">The </w:t>
      </w:r>
      <w:proofErr w:type="spellStart"/>
      <w:r>
        <w:t>blastp</w:t>
      </w:r>
      <w:proofErr w:type="spellEnd"/>
      <w:r>
        <w:t xml:space="preserve"> hit for the fused sequence from Snazzy:</w:t>
      </w:r>
    </w:p>
    <w:p w14:paraId="6AB22AFE" w14:textId="77777777" w:rsidR="0089350E" w:rsidRDefault="0089350E" w:rsidP="0089350E"/>
    <w:p w14:paraId="33CEBC91" w14:textId="77777777" w:rsidR="0089350E" w:rsidRDefault="0089350E" w:rsidP="0089350E">
      <w:bookmarkStart w:id="0" w:name="_GoBack"/>
      <w:bookmarkEnd w:id="0"/>
    </w:p>
    <w:p w14:paraId="0FF895C3" w14:textId="77777777" w:rsidR="0089350E" w:rsidRDefault="0089350E" w:rsidP="0089350E">
      <w:r>
        <w:t>&gt;Violet gp22</w:t>
      </w:r>
    </w:p>
    <w:p w14:paraId="4E961CAD" w14:textId="77777777" w:rsidR="0089350E" w:rsidRDefault="0089350E" w:rsidP="0089350E">
      <w:r>
        <w:t>MSKILTLDTIREEADREYGAPVQVQISKDTTVSLKNVMRLRKDVRKDILTQLEAIRTINHKADGDKTEADAEKLTDAVFKILELAAGRDSETLMDAVDEDVALATKILNHWLEETQAGGSLQLGGLIDDYGDALYADFRSEYQMNLADLFDPASRLGPIQVLALIKELPREGRFWSEKQGGPQFRGWTDQTYTTAALVNEIRALKFMYLLANTSKDKRRRLTPPEPFPVPRVKPHKAKKYKPGSFGAVAAMRMAASRNRKAQATGR</w:t>
      </w:r>
    </w:p>
    <w:p w14:paraId="5EC03D32" w14:textId="77777777" w:rsidR="0089350E" w:rsidRDefault="0089350E" w:rsidP="0089350E"/>
    <w:sectPr w:rsidR="0089350E" w:rsidSect="00382067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B1"/>
    <w:rsid w:val="000144CE"/>
    <w:rsid w:val="00026399"/>
    <w:rsid w:val="00086843"/>
    <w:rsid w:val="000D3354"/>
    <w:rsid w:val="000E4816"/>
    <w:rsid w:val="00162009"/>
    <w:rsid w:val="001713BF"/>
    <w:rsid w:val="00191781"/>
    <w:rsid w:val="001C3F40"/>
    <w:rsid w:val="001E5325"/>
    <w:rsid w:val="001F3AD5"/>
    <w:rsid w:val="002332E2"/>
    <w:rsid w:val="00235C0A"/>
    <w:rsid w:val="00274C5F"/>
    <w:rsid w:val="002973D6"/>
    <w:rsid w:val="00300059"/>
    <w:rsid w:val="00382067"/>
    <w:rsid w:val="00406C80"/>
    <w:rsid w:val="00476A7E"/>
    <w:rsid w:val="00485D16"/>
    <w:rsid w:val="00494A86"/>
    <w:rsid w:val="004B0EF1"/>
    <w:rsid w:val="004C2614"/>
    <w:rsid w:val="004D59BF"/>
    <w:rsid w:val="004F019B"/>
    <w:rsid w:val="00526FCE"/>
    <w:rsid w:val="00532F3A"/>
    <w:rsid w:val="005543BF"/>
    <w:rsid w:val="005933B6"/>
    <w:rsid w:val="005933F3"/>
    <w:rsid w:val="00610548"/>
    <w:rsid w:val="006136E4"/>
    <w:rsid w:val="0062347F"/>
    <w:rsid w:val="006307A3"/>
    <w:rsid w:val="00677043"/>
    <w:rsid w:val="0069449C"/>
    <w:rsid w:val="006A5966"/>
    <w:rsid w:val="006C7C07"/>
    <w:rsid w:val="006E35EA"/>
    <w:rsid w:val="006F72CD"/>
    <w:rsid w:val="00742FAE"/>
    <w:rsid w:val="0076190C"/>
    <w:rsid w:val="00762432"/>
    <w:rsid w:val="00795FEE"/>
    <w:rsid w:val="007B461D"/>
    <w:rsid w:val="00806B22"/>
    <w:rsid w:val="008076E9"/>
    <w:rsid w:val="0083394E"/>
    <w:rsid w:val="00846421"/>
    <w:rsid w:val="0089350E"/>
    <w:rsid w:val="008B5B66"/>
    <w:rsid w:val="008F6596"/>
    <w:rsid w:val="00900BE5"/>
    <w:rsid w:val="0096200F"/>
    <w:rsid w:val="00970B38"/>
    <w:rsid w:val="00975C56"/>
    <w:rsid w:val="00976676"/>
    <w:rsid w:val="00980130"/>
    <w:rsid w:val="009D4DD3"/>
    <w:rsid w:val="009F3F44"/>
    <w:rsid w:val="00A07834"/>
    <w:rsid w:val="00A105A5"/>
    <w:rsid w:val="00A15BD7"/>
    <w:rsid w:val="00A611A0"/>
    <w:rsid w:val="00A6448B"/>
    <w:rsid w:val="00AF46B1"/>
    <w:rsid w:val="00B00676"/>
    <w:rsid w:val="00B033C0"/>
    <w:rsid w:val="00B111DC"/>
    <w:rsid w:val="00B21DDA"/>
    <w:rsid w:val="00B32E8C"/>
    <w:rsid w:val="00B355CA"/>
    <w:rsid w:val="00B47684"/>
    <w:rsid w:val="00B54308"/>
    <w:rsid w:val="00B70632"/>
    <w:rsid w:val="00B8362E"/>
    <w:rsid w:val="00BC08FB"/>
    <w:rsid w:val="00BF0D8E"/>
    <w:rsid w:val="00C03B7F"/>
    <w:rsid w:val="00C303EA"/>
    <w:rsid w:val="00C44657"/>
    <w:rsid w:val="00CA28C5"/>
    <w:rsid w:val="00CF7AFF"/>
    <w:rsid w:val="00D0463E"/>
    <w:rsid w:val="00D34AB1"/>
    <w:rsid w:val="00D521CB"/>
    <w:rsid w:val="00D77F91"/>
    <w:rsid w:val="00D865A1"/>
    <w:rsid w:val="00D932AC"/>
    <w:rsid w:val="00DA1F0E"/>
    <w:rsid w:val="00DB22B1"/>
    <w:rsid w:val="00DC6CF7"/>
    <w:rsid w:val="00DE09EB"/>
    <w:rsid w:val="00DF26A4"/>
    <w:rsid w:val="00E538A5"/>
    <w:rsid w:val="00E57374"/>
    <w:rsid w:val="00EA6321"/>
    <w:rsid w:val="00F81E7A"/>
    <w:rsid w:val="00FD0F5B"/>
    <w:rsid w:val="00FE74EE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A3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39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9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9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9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9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9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538</Words>
  <Characters>3072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Nieto</dc:creator>
  <cp:keywords/>
  <dc:description/>
  <cp:lastModifiedBy>Fernando Nieto</cp:lastModifiedBy>
  <cp:revision>2</cp:revision>
  <dcterms:created xsi:type="dcterms:W3CDTF">2019-05-24T14:13:00Z</dcterms:created>
  <dcterms:modified xsi:type="dcterms:W3CDTF">2019-05-24T20:01:00Z</dcterms:modified>
</cp:coreProperties>
</file>