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4724" w14:textId="77777777" w:rsidR="002C0107" w:rsidRDefault="002C0107" w:rsidP="002C0107">
      <w:r>
        <w:t>&gt;</w:t>
      </w:r>
      <w:proofErr w:type="spellStart"/>
      <w:r>
        <w:t>Zirinka</w:t>
      </w:r>
      <w:proofErr w:type="spellEnd"/>
      <w:r>
        <w:t xml:space="preserve"> gp14</w:t>
      </w:r>
    </w:p>
    <w:p w14:paraId="29F2E9C1" w14:textId="7C391E85" w:rsidR="00934647" w:rsidRDefault="002C0107" w:rsidP="002C0107">
      <w:r>
        <w:t>MGFKDLNEFFKPGLQLPIRGKTYTIPSVNAEDGLRLRLLFSDPSVSLTDEGELKEIMTLLGAEWVPKIETVNVTDPTTGGFAVDDAGKVLTTEADRGSYQGGIYQEMADDGLSWEEIIHAGKTALFNAGLGRTLAEVFWETGLAEDDSGNSVPPKPGETPEPEFPNRATKRAAKKAAPKKAAAKKATSAKGGTASSTRARKRTAKTT</w:t>
      </w:r>
      <w:r w:rsidRPr="000D1F7F">
        <w:rPr>
          <w:highlight w:val="yellow"/>
        </w:rPr>
        <w:t>PA</w:t>
      </w:r>
      <w:r w:rsidRPr="000D1F7F">
        <w:t>AGTTTQ</w:t>
      </w:r>
    </w:p>
    <w:p w14:paraId="45E76C04" w14:textId="0EB80CD3" w:rsidR="00934647" w:rsidRDefault="00934647"/>
    <w:p w14:paraId="4049B767" w14:textId="77777777" w:rsidR="002C0107" w:rsidRDefault="002C0107" w:rsidP="002C0107">
      <w:r>
        <w:t>&gt;</w:t>
      </w:r>
      <w:proofErr w:type="spellStart"/>
      <w:r>
        <w:t>Zirinka</w:t>
      </w:r>
      <w:proofErr w:type="spellEnd"/>
      <w:r>
        <w:t xml:space="preserve"> gp15</w:t>
      </w:r>
    </w:p>
    <w:p w14:paraId="45D0B8EB" w14:textId="670DC741" w:rsidR="002C0107" w:rsidRDefault="002C0107" w:rsidP="002C0107">
      <w:r>
        <w:t>MGFKDLNEFFKPGLQLPIRGKTYTIPSVNAEDGLRLRLLFSDPSVSLTDEGELKEIMTLLGAEWVPKIETVNVTDPTTGGFAVDDAGKVLTTEADRGSYQGGIYQEMADDGLSWEEIIHAGKTALFNAGLGRTLAEVFWETGLAEDDSGNSVPPKPGETPEPEFPNRATKRAAKKAAPKKAAAKKATSAKGGTASSTRARKRTAKTT</w:t>
      </w:r>
      <w:r w:rsidRPr="000D1F7F">
        <w:rPr>
          <w:highlight w:val="yellow"/>
        </w:rPr>
        <w:t>PG</w:t>
      </w:r>
      <w:r w:rsidRPr="000D1F7F">
        <w:t>GGDYDPVT</w:t>
      </w:r>
      <w:r>
        <w:t>GMRDWYSVPRAPESDTAARITWPEILEQWVFLAHDLLEVYGIDVESGILRERTWKWFEDKVIDMLFRGPRLSAWRTIRGASPDQ</w:t>
      </w:r>
    </w:p>
    <w:p w14:paraId="76F559F1" w14:textId="3D886198" w:rsidR="00E84408" w:rsidRDefault="00E84408"/>
    <w:p w14:paraId="3414E58D" w14:textId="0CEDB339" w:rsidR="00E84408" w:rsidRDefault="00EF73DB">
      <w:r>
        <w:t>&gt;</w:t>
      </w:r>
      <w:r w:rsidR="00223FC0">
        <w:t>Bosnia</w:t>
      </w:r>
      <w:r>
        <w:t xml:space="preserve"> gp</w:t>
      </w:r>
      <w:r w:rsidR="00223FC0">
        <w:t>14</w:t>
      </w:r>
    </w:p>
    <w:p w14:paraId="2DDA56B8" w14:textId="1C2EF729" w:rsidR="00E84408" w:rsidRDefault="00E84408">
      <w:r w:rsidRPr="00E84408">
        <w:t>MGFKDLNEFFKPGLQLPIRGKTYTIPSVNAEDGLRLRLLFSDPSVSLTDEGELKEIMTLLGAEWVPKIETVNVTDPTTGGFAVDDAGKVLTTEADRGSYQGGIYQEMADDGLSWEEIIHAGKTALFNAGLGRTLAEVFWETGLAEDDSGNSVPPKPGETPEPEFPNRATKRAAKKAAPKKAAAKKATSAKGGTASSTRAR</w:t>
      </w:r>
      <w:r w:rsidRPr="000D1F7F">
        <w:rPr>
          <w:highlight w:val="yellow"/>
        </w:rPr>
        <w:t>KR</w:t>
      </w:r>
      <w:r w:rsidRPr="000D1F7F">
        <w:t>TAK</w:t>
      </w:r>
      <w:r w:rsidRPr="00E84408">
        <w:t>TTQAAETTTQ</w:t>
      </w:r>
    </w:p>
    <w:p w14:paraId="50CC9205" w14:textId="530AB783" w:rsidR="00E84408" w:rsidRDefault="00E84408"/>
    <w:p w14:paraId="1BB8981F" w14:textId="79E2BB99" w:rsidR="00223FC0" w:rsidRDefault="00EF73DB">
      <w:r>
        <w:t>&gt;</w:t>
      </w:r>
      <w:r w:rsidR="00223FC0">
        <w:t>Bosnia</w:t>
      </w:r>
      <w:r>
        <w:t xml:space="preserve"> gp</w:t>
      </w:r>
      <w:r w:rsidR="00223FC0">
        <w:t>15</w:t>
      </w:r>
    </w:p>
    <w:p w14:paraId="5D2EF36E" w14:textId="2AE965C6" w:rsidR="00E84408" w:rsidRDefault="00E84408">
      <w:r w:rsidRPr="00E84408">
        <w:t>MGFKDLNEFFKPGLQLPIRGKTYTIPSVNAEDGLRLRLLFSDPSVSLTDEGELKEIMTLLGAEWVPKIETVNVTDPTTGGFAVDDAGKVLTTEADRGSYQGGIYQEMADDGLSWEEIIHAGKTALFNAGLGRTLAEVFWETGLAEDDSGNSVPPKPGETPEPEFPNRATKRAAKKAAPKKAAAKKATSAKGGTASSTRAR</w:t>
      </w:r>
      <w:r w:rsidRPr="000D1F7F">
        <w:rPr>
          <w:highlight w:val="yellow"/>
        </w:rPr>
        <w:t>KA</w:t>
      </w:r>
      <w:r w:rsidRPr="000D1F7F">
        <w:t>YGEDDPGGGDYDPV</w:t>
      </w:r>
      <w:r w:rsidRPr="00E84408">
        <w:t>TGMRDWYSVQRAPESNTAARITWPEILEQWVFLTHDLLEVYGIDVESGVLRERTWKWFEDKVVDMLFRGPRLSAWRTIRGASPDQ</w:t>
      </w:r>
    </w:p>
    <w:p w14:paraId="4AEB7B31" w14:textId="46E1D267" w:rsidR="000D1F7F" w:rsidRDefault="000D1F7F" w:rsidP="002C0107"/>
    <w:p w14:paraId="7503B49B" w14:textId="77777777" w:rsidR="000D1F7F" w:rsidRDefault="000D1F7F" w:rsidP="000D1F7F">
      <w:r>
        <w:t>&gt;</w:t>
      </w:r>
      <w:proofErr w:type="spellStart"/>
      <w:r>
        <w:t>Eviarto</w:t>
      </w:r>
      <w:proofErr w:type="spellEnd"/>
      <w:r>
        <w:t xml:space="preserve"> gp14</w:t>
      </w:r>
    </w:p>
    <w:p w14:paraId="60519DD2" w14:textId="3F27DF8B" w:rsidR="000D1F7F" w:rsidRDefault="000D1F7F" w:rsidP="000D1F7F">
      <w:r>
        <w:t>MGFKDLNEFFKPGLQLPIRGKTYTIPSVNAEDGLRLRLLFSDPSVSLTDEGELKEIMTLLGAEWVPKIETVNVTDPTTGGFAVDDAGKVLTTEADRGSYQGGIYQEMADDGLSWEEIIHAGKTALFNAGLGRTLAEVFWETGLAEDDSGNSVPPKP</w:t>
      </w:r>
      <w:r w:rsidRPr="00C73006">
        <w:rPr>
          <w:highlight w:val="yellow"/>
        </w:rPr>
        <w:t>GE</w:t>
      </w:r>
      <w:r w:rsidRPr="00C73006">
        <w:t>TPEP</w:t>
      </w:r>
      <w:r>
        <w:t>EFPNRATKRAAKKAAPKKAAAKKATSAKGGTASSTRARKRTAKTTQAAETTTQ</w:t>
      </w:r>
    </w:p>
    <w:p w14:paraId="77B7BDD8" w14:textId="5EFB0C51" w:rsidR="000D1F7F" w:rsidRDefault="000D1F7F" w:rsidP="000D1F7F"/>
    <w:p w14:paraId="0C611445" w14:textId="77777777" w:rsidR="000D1F7F" w:rsidRDefault="000D1F7F" w:rsidP="000D1F7F">
      <w:r>
        <w:t>&gt;</w:t>
      </w:r>
      <w:proofErr w:type="spellStart"/>
      <w:r>
        <w:t>Eviarto</w:t>
      </w:r>
      <w:proofErr w:type="spellEnd"/>
      <w:r>
        <w:t xml:space="preserve"> gp15</w:t>
      </w:r>
    </w:p>
    <w:p w14:paraId="60145B36" w14:textId="035357B0" w:rsidR="000D1F7F" w:rsidRDefault="000D1F7F" w:rsidP="000D1F7F">
      <w:r>
        <w:t>MGFKDLNEFFKPGLQLPIRGKTYTIPSVNAEDGLRLRLLFSDPSVSLTDEGELKEIMTLLGAEWVPKIETVNVTDPTTGGFAVDDAGKVLTTEADRGSYQGGIYQEMADDGLSWEEIIHAGKTALFNAGLGRTLAEVFWETGLAEDDSGNSVPPKP</w:t>
      </w:r>
      <w:r w:rsidRPr="00C73006">
        <w:rPr>
          <w:highlight w:val="yellow"/>
        </w:rPr>
        <w:t>GG</w:t>
      </w:r>
      <w:r w:rsidRPr="00C73006">
        <w:t>DTR</w:t>
      </w:r>
      <w:r>
        <w:t>ARVPEQGHEARSEEGGAEESGGQEGHLREGRYGLFDPRPKAYGEDDPGGGDYDPVTGMRDWYSVQRAPESNTAARITWPEILEQWVFLTHDLLEVYGIDVESGVLRERTWKWFEDKVVDMLFRGPRLSAWRTIRGASPDQ</w:t>
      </w:r>
    </w:p>
    <w:sectPr w:rsidR="000D1F7F" w:rsidSect="00AB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8"/>
    <w:rsid w:val="00090820"/>
    <w:rsid w:val="000D1F7F"/>
    <w:rsid w:val="0010352B"/>
    <w:rsid w:val="00223FC0"/>
    <w:rsid w:val="002C0107"/>
    <w:rsid w:val="00465E87"/>
    <w:rsid w:val="00635298"/>
    <w:rsid w:val="00847FED"/>
    <w:rsid w:val="008E4111"/>
    <w:rsid w:val="00934647"/>
    <w:rsid w:val="009A40B0"/>
    <w:rsid w:val="00A93868"/>
    <w:rsid w:val="00AB5C17"/>
    <w:rsid w:val="00B21A82"/>
    <w:rsid w:val="00C4295A"/>
    <w:rsid w:val="00C73006"/>
    <w:rsid w:val="00D519EB"/>
    <w:rsid w:val="00E0365A"/>
    <w:rsid w:val="00E84408"/>
    <w:rsid w:val="00E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037C6"/>
  <w15:chartTrackingRefBased/>
  <w15:docId w15:val="{2DDA2AD8-510C-FD4D-B2B2-93E8DE1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Parks</dc:creator>
  <cp:keywords/>
  <dc:description/>
  <cp:lastModifiedBy>Collins, Parks</cp:lastModifiedBy>
  <cp:revision>8</cp:revision>
  <dcterms:created xsi:type="dcterms:W3CDTF">2020-10-18T13:00:00Z</dcterms:created>
  <dcterms:modified xsi:type="dcterms:W3CDTF">2020-10-21T16:26:00Z</dcterms:modified>
</cp:coreProperties>
</file>