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C074" w14:textId="3AB5C2D0" w:rsidR="000B7DEE" w:rsidRDefault="00283366">
      <w:r>
        <w:t>From Setting Preferences:</w:t>
      </w:r>
      <w:r w:rsidR="00AD675B">
        <w:t xml:space="preserve"> </w:t>
      </w:r>
      <w:hyperlink r:id="rId4" w:history="1">
        <w:r w:rsidR="00AD675B" w:rsidRPr="00643043">
          <w:rPr>
            <w:rStyle w:val="Hyperlink"/>
          </w:rPr>
          <w:t>https://seaphagesbioinformatics.helpdocsonline.com/article-66</w:t>
        </w:r>
      </w:hyperlink>
    </w:p>
    <w:p w14:paraId="62BE2A30" w14:textId="77777777" w:rsidR="00AD675B" w:rsidRDefault="00AD675B"/>
    <w:p w14:paraId="2A5D603F" w14:textId="0CAEBC2C" w:rsidR="00283366" w:rsidRDefault="00283366">
      <w:r>
        <w:t>Step 2.</w:t>
      </w:r>
    </w:p>
    <w:p w14:paraId="2675A9D2" w14:textId="47225340" w:rsidR="00283366" w:rsidRDefault="00283366"/>
    <w:p w14:paraId="0AE0A6DB" w14:textId="7C3FE6B0" w:rsidR="00283366" w:rsidRDefault="00283366">
      <w:r>
        <w:rPr>
          <w:noProof/>
        </w:rPr>
        <w:drawing>
          <wp:inline distT="0" distB="0" distL="0" distR="0" wp14:anchorId="3A81E06E" wp14:editId="31E60875">
            <wp:extent cx="5943600" cy="393001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7D425" w14:textId="0F1EBE2E" w:rsidR="00283366" w:rsidRDefault="00283366"/>
    <w:p w14:paraId="29729772" w14:textId="3C67A690" w:rsidR="00283366" w:rsidRDefault="00283366">
      <w:r>
        <w:t xml:space="preserve">Unlock code:  </w:t>
      </w:r>
      <w:proofErr w:type="spellStart"/>
      <w:r>
        <w:t>Hatfull</w:t>
      </w:r>
      <w:proofErr w:type="spellEnd"/>
    </w:p>
    <w:p w14:paraId="3167EDBC" w14:textId="7C1E04A1" w:rsidR="00283366" w:rsidRDefault="00283366">
      <w:r>
        <w:t>Step 6:</w:t>
      </w:r>
    </w:p>
    <w:p w14:paraId="26A47C6A" w14:textId="77777777" w:rsidR="00283366" w:rsidRDefault="00283366"/>
    <w:p w14:paraId="0A7B222C" w14:textId="23D17591" w:rsidR="00283366" w:rsidRDefault="00283366">
      <w:r>
        <w:rPr>
          <w:noProof/>
        </w:rPr>
        <w:lastRenderedPageBreak/>
        <w:drawing>
          <wp:inline distT="0" distB="0" distL="0" distR="0" wp14:anchorId="35980EEC" wp14:editId="34F0A60B">
            <wp:extent cx="5943600" cy="3639185"/>
            <wp:effectExtent l="0" t="0" r="0" b="571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8398F" w14:textId="77777777" w:rsidR="00283366" w:rsidRDefault="00283366"/>
    <w:sectPr w:rsidR="00283366" w:rsidSect="00F33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66"/>
    <w:rsid w:val="00001F45"/>
    <w:rsid w:val="00004F27"/>
    <w:rsid w:val="00005602"/>
    <w:rsid w:val="00025481"/>
    <w:rsid w:val="00031215"/>
    <w:rsid w:val="000B7DEE"/>
    <w:rsid w:val="000E4B43"/>
    <w:rsid w:val="0014173E"/>
    <w:rsid w:val="001661F1"/>
    <w:rsid w:val="00186FDC"/>
    <w:rsid w:val="0019244A"/>
    <w:rsid w:val="00193CC9"/>
    <w:rsid w:val="00200A49"/>
    <w:rsid w:val="0020491B"/>
    <w:rsid w:val="00283366"/>
    <w:rsid w:val="002E2EBA"/>
    <w:rsid w:val="003018CE"/>
    <w:rsid w:val="00335712"/>
    <w:rsid w:val="003424AB"/>
    <w:rsid w:val="003C277F"/>
    <w:rsid w:val="003F7098"/>
    <w:rsid w:val="00401503"/>
    <w:rsid w:val="00507CAE"/>
    <w:rsid w:val="00525B09"/>
    <w:rsid w:val="005573E5"/>
    <w:rsid w:val="005670C6"/>
    <w:rsid w:val="005A33AE"/>
    <w:rsid w:val="005C45FE"/>
    <w:rsid w:val="005F63C9"/>
    <w:rsid w:val="00614F16"/>
    <w:rsid w:val="00617FB4"/>
    <w:rsid w:val="006635D5"/>
    <w:rsid w:val="00666141"/>
    <w:rsid w:val="006B64CE"/>
    <w:rsid w:val="006C420E"/>
    <w:rsid w:val="006E6A4F"/>
    <w:rsid w:val="00706C07"/>
    <w:rsid w:val="007110EC"/>
    <w:rsid w:val="00752361"/>
    <w:rsid w:val="007A2567"/>
    <w:rsid w:val="007B5C7E"/>
    <w:rsid w:val="0080327D"/>
    <w:rsid w:val="008D0027"/>
    <w:rsid w:val="008F51FF"/>
    <w:rsid w:val="009132E9"/>
    <w:rsid w:val="009A07F8"/>
    <w:rsid w:val="009A53D1"/>
    <w:rsid w:val="009B1B0C"/>
    <w:rsid w:val="009F11BC"/>
    <w:rsid w:val="00A07E1A"/>
    <w:rsid w:val="00A10FB3"/>
    <w:rsid w:val="00A162D6"/>
    <w:rsid w:val="00A92D2C"/>
    <w:rsid w:val="00AA6A37"/>
    <w:rsid w:val="00AD675B"/>
    <w:rsid w:val="00AF31F7"/>
    <w:rsid w:val="00B017A4"/>
    <w:rsid w:val="00B02D33"/>
    <w:rsid w:val="00B274D6"/>
    <w:rsid w:val="00B3643C"/>
    <w:rsid w:val="00B80F7E"/>
    <w:rsid w:val="00B913ED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6607D"/>
    <w:rsid w:val="00EC31E5"/>
    <w:rsid w:val="00ED0EE6"/>
    <w:rsid w:val="00F21829"/>
    <w:rsid w:val="00F33FDA"/>
    <w:rsid w:val="00F34A74"/>
    <w:rsid w:val="00F35ADA"/>
    <w:rsid w:val="00F62A99"/>
    <w:rsid w:val="00FA1720"/>
    <w:rsid w:val="00FA7E6F"/>
    <w:rsid w:val="00FB54E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FEE9C"/>
  <w15:chartTrackingRefBased/>
  <w15:docId w15:val="{6C473B4B-A289-9B49-9A88-C1D8A333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seaphagesbioinformatics.helpdocsonline.com/article-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Jacobs-Sera, Deborah</cp:lastModifiedBy>
  <cp:revision>2</cp:revision>
  <dcterms:created xsi:type="dcterms:W3CDTF">2022-01-20T19:25:00Z</dcterms:created>
  <dcterms:modified xsi:type="dcterms:W3CDTF">2022-01-20T19:27:00Z</dcterms:modified>
</cp:coreProperties>
</file>