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BD2002" w14:textId="5CCF54E0" w:rsidR="00EE2DB6" w:rsidRDefault="00EE2DB6">
      <w:r>
        <w:t>Gp</w:t>
      </w:r>
      <w:proofErr w:type="gramStart"/>
      <w:r>
        <w:t>78  -</w:t>
      </w:r>
      <w:proofErr w:type="gramEnd"/>
      <w:r>
        <w:t xml:space="preserve"> extended form – protein – </w:t>
      </w:r>
      <w:r w:rsidRPr="00EE2DB6">
        <w:t>MPKQQAHRVFQCERWVEFSETFPTSGTMRAGRLSPLPASERRTSGSESSSSPSLPTPSARDFKGPNPNARQGGDDLPTAILKLLPTPEAKSSTAGPDFARATRPGSGGDDLVTTLAKLERGMLDWAEYAPAIERWETITRPAPEPIDYSTGKPRLAAQFSEWMMGWDEGWVTDLVDTSRRRPAEGYISRSEALRMVGNGVCTQQAATALRDLLDTHZ</w:t>
      </w:r>
    </w:p>
    <w:p w14:paraId="0814C8FF" w14:textId="1CC75AF4" w:rsidR="00EE2DB6" w:rsidRDefault="00EE2DB6">
      <w:r>
        <w:rPr>
          <w:noProof/>
        </w:rPr>
        <w:drawing>
          <wp:inline distT="0" distB="0" distL="0" distR="0" wp14:anchorId="3AC7E785" wp14:editId="5B7DFB5E">
            <wp:extent cx="8229600" cy="4628592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8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8A971" w14:textId="2561CC2A" w:rsidR="00EE2DB6" w:rsidRDefault="00EE2DB6">
      <w:r>
        <w:rPr>
          <w:noProof/>
        </w:rPr>
        <w:lastRenderedPageBreak/>
        <w:drawing>
          <wp:inline distT="0" distB="0" distL="0" distR="0" wp14:anchorId="69204FDB" wp14:editId="65F53B81">
            <wp:extent cx="3790950" cy="46291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53935"/>
                    <a:stretch/>
                  </pic:blipFill>
                  <pic:spPr bwMode="auto">
                    <a:xfrm>
                      <a:off x="0" y="0"/>
                      <a:ext cx="3790950" cy="462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E2351C" w14:textId="5A646FAC" w:rsidR="00EE2DB6" w:rsidRDefault="00EE2DB6">
      <w:r>
        <w:t xml:space="preserve">Gp78 without significant overlap - </w:t>
      </w:r>
      <w:r w:rsidRPr="00EE2DB6">
        <w:t>MLDWAEYAPAIERWETITRPAPEPIDYSTGKPRLAAQFSEWMMGWDEGWVTDLVDTSRRRPAEGYISRSEALRMVGNGVCTQQAATALRDLLDTHZ</w:t>
      </w:r>
    </w:p>
    <w:p w14:paraId="399EDC35" w14:textId="5A1CFB90" w:rsidR="00EE2DB6" w:rsidRDefault="00EE2DB6">
      <w:r>
        <w:rPr>
          <w:noProof/>
        </w:rPr>
        <w:lastRenderedPageBreak/>
        <w:drawing>
          <wp:inline distT="0" distB="0" distL="0" distR="0" wp14:anchorId="47351E6A" wp14:editId="77EB9FE3">
            <wp:extent cx="8229600" cy="46291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BBA9A" w14:textId="1B300710" w:rsidR="00EE2DB6" w:rsidRDefault="00EE2DB6">
      <w:r>
        <w:rPr>
          <w:noProof/>
        </w:rPr>
        <w:lastRenderedPageBreak/>
        <w:drawing>
          <wp:inline distT="0" distB="0" distL="0" distR="0" wp14:anchorId="1FCDCEB9" wp14:editId="12D89DF2">
            <wp:extent cx="3524250" cy="46291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57176"/>
                    <a:stretch/>
                  </pic:blipFill>
                  <pic:spPr bwMode="auto">
                    <a:xfrm>
                      <a:off x="0" y="0"/>
                      <a:ext cx="3524250" cy="462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8BA27E" w14:textId="77777777" w:rsidR="00EE2DB6" w:rsidRDefault="00EE2DB6"/>
    <w:p w14:paraId="5D1FC48B" w14:textId="6F5EC9B1" w:rsidR="00EE2DB6" w:rsidRDefault="00EE2DB6">
      <w:r>
        <w:t xml:space="preserve">Gp79 - </w:t>
      </w:r>
      <w:r w:rsidRPr="00EE2DB6">
        <w:t>MDLLVTRIGSLFSGVGGLDLAVEEAFGGRTIWQSEVNPHAATVLAKRFGVPNLGDITKIDWTNVPWVDVLCGGFPCQDVSHAGLKAGIESGTRSGLWAHFANAIDAMRPRYVVIENVRGLLSAKATGPQGVSMRAMGRVLGDLSDIGYDASWKTVAAASVGAPHKRERVFILAQPADALGZ</w:t>
      </w:r>
    </w:p>
    <w:p w14:paraId="315FF501" w14:textId="4FEFD486" w:rsidR="00EE2DB6" w:rsidRDefault="00EE2DB6">
      <w:r>
        <w:rPr>
          <w:noProof/>
        </w:rPr>
        <w:lastRenderedPageBreak/>
        <w:drawing>
          <wp:inline distT="0" distB="0" distL="0" distR="0" wp14:anchorId="06719E2C" wp14:editId="085F5524">
            <wp:extent cx="8229600" cy="46291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8E94E" w14:textId="3B129D8D" w:rsidR="00EE2DB6" w:rsidRDefault="00EE2DB6">
      <w:r>
        <w:rPr>
          <w:noProof/>
        </w:rPr>
        <w:lastRenderedPageBreak/>
        <w:drawing>
          <wp:inline distT="0" distB="0" distL="0" distR="0" wp14:anchorId="5432F5C0" wp14:editId="5FF01061">
            <wp:extent cx="4076700" cy="46291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50463"/>
                    <a:stretch/>
                  </pic:blipFill>
                  <pic:spPr bwMode="auto">
                    <a:xfrm>
                      <a:off x="0" y="0"/>
                      <a:ext cx="4076700" cy="462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B4C737" w14:textId="226C8F8D" w:rsidR="00EE2DB6" w:rsidRDefault="00EE2DB6"/>
    <w:p w14:paraId="39CBDEA1" w14:textId="4A90A9A2" w:rsidR="00EE2DB6" w:rsidRDefault="00EE2DB6">
      <w:proofErr w:type="spellStart"/>
      <w:r>
        <w:t>GeneMark</w:t>
      </w:r>
      <w:proofErr w:type="spellEnd"/>
      <w:r>
        <w:t xml:space="preserve"> Tb and Self </w:t>
      </w:r>
    </w:p>
    <w:p w14:paraId="2AC884F1" w14:textId="7CDC36E9" w:rsidR="00EE2DB6" w:rsidRDefault="00EE2DB6">
      <w:r>
        <w:rPr>
          <w:noProof/>
        </w:rPr>
        <w:lastRenderedPageBreak/>
        <w:drawing>
          <wp:inline distT="0" distB="0" distL="0" distR="0" wp14:anchorId="27337718" wp14:editId="161CF374">
            <wp:extent cx="8229600" cy="46291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2DB6" w:rsidSect="00EE2DB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DB6"/>
    <w:rsid w:val="00EE2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F2F93F"/>
  <w15:chartTrackingRefBased/>
  <w15:docId w15:val="{8D065289-B3C3-472F-8B18-212B6F40A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91</Words>
  <Characters>520</Characters>
  <Application>Microsoft Office Word</Application>
  <DocSecurity>0</DocSecurity>
  <Lines>4</Lines>
  <Paragraphs>1</Paragraphs>
  <ScaleCrop>false</ScaleCrop>
  <Company/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Ann Smith</dc:creator>
  <cp:keywords/>
  <dc:description/>
  <cp:lastModifiedBy>Mary Ann Smith</cp:lastModifiedBy>
  <cp:revision>1</cp:revision>
  <dcterms:created xsi:type="dcterms:W3CDTF">2019-01-06T22:53:00Z</dcterms:created>
  <dcterms:modified xsi:type="dcterms:W3CDTF">2019-01-06T22:59:00Z</dcterms:modified>
</cp:coreProperties>
</file>