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FF4943" w14:textId="6EDEFBA5" w:rsidR="009E02F2" w:rsidRDefault="009E02F2">
      <w:r>
        <w:t>Gene 16 Typha</w:t>
      </w:r>
    </w:p>
    <w:p w14:paraId="3E1D9BAD" w14:textId="7D175AA7" w:rsidR="009E02F2" w:rsidRDefault="009E02F2">
      <w:r>
        <w:t xml:space="preserve">Product: </w:t>
      </w:r>
      <w:r w:rsidRPr="009E02F2">
        <w:t>MPVFREVHPIRHYPFIPDPNGLTDTHGNVIGTVSTDPVPRKVIAIYPNGTPFEANHSIDYVERDVSFLIMLVRKPELYHAQDEVEINGRRFQVQGEGEDLDYRRSPWPNVTKAFGGQVLIRRVGZ</w:t>
      </w:r>
    </w:p>
    <w:p w14:paraId="03FDA372" w14:textId="393861BC" w:rsidR="00A60FF2" w:rsidRDefault="00A60FF2">
      <w:r>
        <w:t xml:space="preserve">Query information from </w:t>
      </w:r>
      <w:proofErr w:type="spellStart"/>
      <w:r>
        <w:t>HHPred</w:t>
      </w:r>
      <w:proofErr w:type="spellEnd"/>
    </w:p>
    <w:p w14:paraId="430A3FFD" w14:textId="2BC85230" w:rsidR="00A60FF2" w:rsidRDefault="007416E9">
      <w:hyperlink r:id="rId4" w:anchor="/jobs/8725072_41" w:history="1">
        <w:r w:rsidR="00A60FF2" w:rsidRPr="00AA427B">
          <w:rPr>
            <w:rStyle w:val="Hyperlink"/>
          </w:rPr>
          <w:t>https://toolkit.tuebingen.mpg.de/#/jobs/8725072_41</w:t>
        </w:r>
      </w:hyperlink>
    </w:p>
    <w:p w14:paraId="0973403B" w14:textId="77777777" w:rsidR="00A60FF2" w:rsidRDefault="00A60FF2"/>
    <w:p w14:paraId="7E81C055" w14:textId="52BC7344" w:rsidR="009E02F2" w:rsidRDefault="009E02F2"/>
    <w:p w14:paraId="229ED13F" w14:textId="5910B676" w:rsidR="009E02F2" w:rsidRDefault="009E02F2">
      <w:r>
        <w:rPr>
          <w:noProof/>
        </w:rPr>
        <w:drawing>
          <wp:inline distT="0" distB="0" distL="0" distR="0" wp14:anchorId="306B9F68" wp14:editId="6315DEC9">
            <wp:extent cx="6496050" cy="521131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122" t="13675" r="16346" b="4274"/>
                    <a:stretch/>
                  </pic:blipFill>
                  <pic:spPr bwMode="auto">
                    <a:xfrm>
                      <a:off x="0" y="0"/>
                      <a:ext cx="6511747" cy="5223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4A6DA" w14:textId="2A59BC63" w:rsidR="009E02F2" w:rsidRDefault="009E02F2"/>
    <w:p w14:paraId="4F9CE03B" w14:textId="62F85A96" w:rsidR="009E02F2" w:rsidRDefault="009E02F2">
      <w:r>
        <w:rPr>
          <w:noProof/>
        </w:rPr>
        <w:lastRenderedPageBreak/>
        <w:drawing>
          <wp:inline distT="0" distB="0" distL="0" distR="0" wp14:anchorId="40924458" wp14:editId="4C5E9148">
            <wp:extent cx="6660037" cy="41148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622" t="12251" r="10897" b="4843"/>
                    <a:stretch/>
                  </pic:blipFill>
                  <pic:spPr bwMode="auto">
                    <a:xfrm>
                      <a:off x="0" y="0"/>
                      <a:ext cx="6668907" cy="412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807C1" w14:textId="1156512B" w:rsidR="009E02F2" w:rsidRDefault="009E02F2">
      <w:r>
        <w:t>Hits that are coming up below on the page</w:t>
      </w:r>
    </w:p>
    <w:p w14:paraId="3774AAC0" w14:textId="7B0ECA75" w:rsidR="009E02F2" w:rsidRDefault="009E02F2">
      <w:r>
        <w:rPr>
          <w:noProof/>
        </w:rPr>
        <w:drawing>
          <wp:inline distT="0" distB="0" distL="0" distR="0" wp14:anchorId="2FAC75C1" wp14:editId="37B021D5">
            <wp:extent cx="6612985" cy="2781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943" t="13676" r="14423" b="32764"/>
                    <a:stretch/>
                  </pic:blipFill>
                  <pic:spPr bwMode="auto">
                    <a:xfrm>
                      <a:off x="0" y="0"/>
                      <a:ext cx="6636331" cy="279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9E1CB" w14:textId="6BD11C0E" w:rsidR="009E02F2" w:rsidRDefault="009E02F2">
      <w:r>
        <w:rPr>
          <w:noProof/>
        </w:rPr>
        <w:lastRenderedPageBreak/>
        <w:drawing>
          <wp:inline distT="0" distB="0" distL="0" distR="0" wp14:anchorId="409A58C9" wp14:editId="5BFBF41E">
            <wp:extent cx="6582184" cy="2438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23" t="20513" r="15064" b="33049"/>
                    <a:stretch/>
                  </pic:blipFill>
                  <pic:spPr bwMode="auto">
                    <a:xfrm>
                      <a:off x="0" y="0"/>
                      <a:ext cx="6586423" cy="243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E3A46" w14:textId="649DF554" w:rsidR="009E02F2" w:rsidRDefault="009E02F2">
      <w:r>
        <w:rPr>
          <w:noProof/>
        </w:rPr>
        <w:drawing>
          <wp:inline distT="0" distB="0" distL="0" distR="0" wp14:anchorId="5CA4ADDB" wp14:editId="4E170815">
            <wp:extent cx="6505575" cy="445722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629" t="12820" r="18750" b="9687"/>
                    <a:stretch/>
                  </pic:blipFill>
                  <pic:spPr bwMode="auto">
                    <a:xfrm>
                      <a:off x="0" y="0"/>
                      <a:ext cx="6530501" cy="447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98058" w14:textId="04CD676C" w:rsidR="009E02F2" w:rsidRDefault="009E02F2"/>
    <w:p w14:paraId="5705507B" w14:textId="081CF421" w:rsidR="007416E9" w:rsidRDefault="007416E9">
      <w:r>
        <w:t>Gene 18 Typha</w:t>
      </w:r>
    </w:p>
    <w:p w14:paraId="59CE524E" w14:textId="3206D1FD" w:rsidR="007416E9" w:rsidRDefault="007416E9">
      <w:r>
        <w:t>Product:</w:t>
      </w:r>
    </w:p>
    <w:p w14:paraId="4AB2A9B5" w14:textId="0B8A058D" w:rsidR="007416E9" w:rsidRDefault="007416E9">
      <w:r w:rsidRPr="007416E9">
        <w:lastRenderedPageBreak/>
        <w:t>MMVDVAGESIYPPILPPDLEELSVNYLMLKMAVAMGTRLPKTPAGQSLPDPFVRVQFGGGVQVNPIEFDIDTIIHSYHADETLASLNCRTAFAHMVAARGLTVDGWFISGTRGTSLPHRMSDPQVPLPRYRAMVCWRVQGQLITPQZ</w:t>
      </w:r>
    </w:p>
    <w:p w14:paraId="6E318C2D" w14:textId="09895E5D" w:rsidR="007416E9" w:rsidRDefault="007416E9">
      <w:r>
        <w:t xml:space="preserve">Query information from </w:t>
      </w:r>
      <w:proofErr w:type="spellStart"/>
      <w:r>
        <w:t>HHPred</w:t>
      </w:r>
      <w:proofErr w:type="spellEnd"/>
      <w:r>
        <w:t>:</w:t>
      </w:r>
    </w:p>
    <w:p w14:paraId="75F5D9D1" w14:textId="5C5E004D" w:rsidR="007416E9" w:rsidRDefault="007416E9">
      <w:hyperlink r:id="rId10" w:history="1">
        <w:r w:rsidRPr="0075524E">
          <w:rPr>
            <w:rStyle w:val="Hyperlink"/>
          </w:rPr>
          <w:t>https://toolkit.tuebingen.mpg.de/#/jobs/8725072_42</w:t>
        </w:r>
      </w:hyperlink>
    </w:p>
    <w:p w14:paraId="5218F873" w14:textId="1E40B7DB" w:rsidR="007416E9" w:rsidRDefault="007416E9">
      <w:r>
        <w:rPr>
          <w:noProof/>
        </w:rPr>
        <w:drawing>
          <wp:inline distT="0" distB="0" distL="0" distR="0" wp14:anchorId="0FCDC594" wp14:editId="001E1CBA">
            <wp:extent cx="6583098" cy="52959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442" t="11966" r="16186" b="5983"/>
                    <a:stretch/>
                  </pic:blipFill>
                  <pic:spPr bwMode="auto">
                    <a:xfrm>
                      <a:off x="0" y="0"/>
                      <a:ext cx="6596650" cy="530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A0D73" w14:textId="11EF32E9" w:rsidR="007416E9" w:rsidRDefault="007416E9">
      <w:r>
        <w:rPr>
          <w:noProof/>
        </w:rPr>
        <w:lastRenderedPageBreak/>
        <w:drawing>
          <wp:inline distT="0" distB="0" distL="0" distR="0" wp14:anchorId="0D3975E5" wp14:editId="1E0DC946">
            <wp:extent cx="6329874" cy="3638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705" t="12820" r="16827" b="18234"/>
                    <a:stretch/>
                  </pic:blipFill>
                  <pic:spPr bwMode="auto">
                    <a:xfrm>
                      <a:off x="0" y="0"/>
                      <a:ext cx="6343206" cy="364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0DC21" w14:textId="54B65EAD" w:rsidR="007416E9" w:rsidRDefault="007416E9">
      <w:r>
        <w:rPr>
          <w:noProof/>
        </w:rPr>
        <w:drawing>
          <wp:inline distT="0" distB="0" distL="0" distR="0" wp14:anchorId="735AF946" wp14:editId="2C55C678">
            <wp:extent cx="6191250" cy="43260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269" t="10826" r="18430" b="10541"/>
                    <a:stretch/>
                  </pic:blipFill>
                  <pic:spPr bwMode="auto">
                    <a:xfrm>
                      <a:off x="0" y="0"/>
                      <a:ext cx="6209485" cy="433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53CBB" w14:textId="782AFD64" w:rsidR="007416E9" w:rsidRDefault="007416E9">
      <w:r>
        <w:rPr>
          <w:noProof/>
        </w:rPr>
        <w:lastRenderedPageBreak/>
        <w:drawing>
          <wp:inline distT="0" distB="0" distL="0" distR="0" wp14:anchorId="2447EAA1" wp14:editId="13B931CD">
            <wp:extent cx="6188662" cy="416242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89" t="14816" r="19070" b="9686"/>
                    <a:stretch/>
                  </pic:blipFill>
                  <pic:spPr bwMode="auto">
                    <a:xfrm>
                      <a:off x="0" y="0"/>
                      <a:ext cx="6213537" cy="417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EC31EE" w14:textId="54445652" w:rsidR="007416E9" w:rsidRDefault="007416E9"/>
    <w:p w14:paraId="5CB05FFA" w14:textId="77777777" w:rsidR="007416E9" w:rsidRDefault="007416E9"/>
    <w:sectPr w:rsidR="007416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2F2"/>
    <w:rsid w:val="007416E9"/>
    <w:rsid w:val="009E02F2"/>
    <w:rsid w:val="00A6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B15B5"/>
  <w15:chartTrackingRefBased/>
  <w15:docId w15:val="{40B75D08-58DD-4C92-BD54-D361C8D03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0F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0F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toolkit.tuebingen.mpg.de/#/jobs/8725072_42" TargetMode="External"/><Relationship Id="rId4" Type="http://schemas.openxmlformats.org/officeDocument/2006/relationships/hyperlink" Target="https://toolkit.tuebingen.mpg.de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Smith</dc:creator>
  <cp:keywords/>
  <dc:description/>
  <cp:lastModifiedBy>Mary Ann Smith</cp:lastModifiedBy>
  <cp:revision>3</cp:revision>
  <dcterms:created xsi:type="dcterms:W3CDTF">2018-07-31T18:39:00Z</dcterms:created>
  <dcterms:modified xsi:type="dcterms:W3CDTF">2018-07-31T19:00:00Z</dcterms:modified>
</cp:coreProperties>
</file>