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2C61" w14:textId="4D9EC615" w:rsidR="00B12C8E" w:rsidRDefault="000730C5">
      <w:r>
        <w:t>Link for June 15</w:t>
      </w:r>
      <w:r w:rsidRPr="000730C5">
        <w:rPr>
          <w:vertAlign w:val="superscript"/>
        </w:rPr>
        <w:t>th</w:t>
      </w:r>
      <w:r>
        <w:t xml:space="preserve"> 2023 Meeting</w:t>
      </w:r>
      <w:r w:rsidR="002B40F0">
        <w:t xml:space="preserve">:  </w:t>
      </w:r>
      <w:proofErr w:type="spellStart"/>
      <w:r w:rsidR="002B40F0">
        <w:t>RecA</w:t>
      </w:r>
      <w:proofErr w:type="spellEnd"/>
      <w:r w:rsidR="002B40F0">
        <w:t xml:space="preserve"> Recombinase</w:t>
      </w:r>
    </w:p>
    <w:p w14:paraId="48908105" w14:textId="77777777" w:rsidR="000730C5" w:rsidRDefault="000730C5"/>
    <w:p w14:paraId="6AB2795A" w14:textId="57837AEB" w:rsidR="000730C5" w:rsidRDefault="002B40F0">
      <w:r>
        <w:t>Video:</w:t>
      </w:r>
    </w:p>
    <w:p w14:paraId="65AC7C4F" w14:textId="43EBBE7E" w:rsidR="002B40F0" w:rsidRDefault="005551DA">
      <w:hyperlink r:id="rId4" w:history="1">
        <w:r w:rsidRPr="001F539C">
          <w:rPr>
            <w:rStyle w:val="Hyperlink"/>
          </w:rPr>
          <w:t>https://www.dropbox.com/scl/fi/15pkv7zoc2s21ar9a8s07/How-to-call-a-RecA-recombinase_8.3.23.pdf?rlkey=zrcrgjt1pghw16tl06f4b0wvx&amp;dl=0</w:t>
        </w:r>
      </w:hyperlink>
    </w:p>
    <w:p w14:paraId="43D7CABC" w14:textId="77777777" w:rsidR="005551DA" w:rsidRDefault="005551DA"/>
    <w:p w14:paraId="71912A53" w14:textId="6911AE28" w:rsidR="002B40F0" w:rsidRDefault="002B40F0"/>
    <w:p w14:paraId="6653260C" w14:textId="2220991D" w:rsidR="002B40F0" w:rsidRDefault="002B40F0">
      <w:r>
        <w:t>PowerPoint</w:t>
      </w:r>
    </w:p>
    <w:p w14:paraId="6E091FE6" w14:textId="6C3E3B29" w:rsidR="002B40F0" w:rsidRDefault="005551DA">
      <w:hyperlink r:id="rId5" w:history="1">
        <w:r w:rsidRPr="001F539C">
          <w:rPr>
            <w:rStyle w:val="Hyperlink"/>
          </w:rPr>
          <w:t>https://www.dropbox.com/scl/fi/llayt62i51ogautc5sgul/How-to-call-a-RecA-recombinase_8.3.23.pptx?rlkey=kg1y5j5kifdi2ooajuj4k1ekg&amp;dl=0</w:t>
        </w:r>
      </w:hyperlink>
    </w:p>
    <w:p w14:paraId="46C907B6" w14:textId="77777777" w:rsidR="005551DA" w:rsidRDefault="005551DA"/>
    <w:p w14:paraId="7AB3F039" w14:textId="77777777" w:rsidR="002B40F0" w:rsidRDefault="002B40F0"/>
    <w:sectPr w:rsidR="002B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C5"/>
    <w:rsid w:val="00033028"/>
    <w:rsid w:val="000547E9"/>
    <w:rsid w:val="000730C5"/>
    <w:rsid w:val="00075B38"/>
    <w:rsid w:val="000B2FE3"/>
    <w:rsid w:val="001A2AB2"/>
    <w:rsid w:val="001B3A0F"/>
    <w:rsid w:val="002B40F0"/>
    <w:rsid w:val="0036097C"/>
    <w:rsid w:val="003D1035"/>
    <w:rsid w:val="004403DB"/>
    <w:rsid w:val="004A03E2"/>
    <w:rsid w:val="005007B2"/>
    <w:rsid w:val="005551DA"/>
    <w:rsid w:val="0055774C"/>
    <w:rsid w:val="0065030A"/>
    <w:rsid w:val="00673EC8"/>
    <w:rsid w:val="007A78E8"/>
    <w:rsid w:val="009F54C7"/>
    <w:rsid w:val="00A37177"/>
    <w:rsid w:val="00A76D61"/>
    <w:rsid w:val="00B12C8E"/>
    <w:rsid w:val="00B1514C"/>
    <w:rsid w:val="00CA7976"/>
    <w:rsid w:val="00E459B0"/>
    <w:rsid w:val="00EF68E4"/>
    <w:rsid w:val="00F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0142D"/>
  <w15:chartTrackingRefBased/>
  <w15:docId w15:val="{5AE56405-D0A1-BC44-92C0-335BFAFB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cl/fi/llayt62i51ogautc5sgul/How-to-call-a-RecA-recombinase_8.3.23.pptx?rlkey=kg1y5j5kifdi2ooajuj4k1ekg&amp;dl=0" TargetMode="External"/><Relationship Id="rId4" Type="http://schemas.openxmlformats.org/officeDocument/2006/relationships/hyperlink" Target="https://www.dropbox.com/scl/fi/15pkv7zoc2s21ar9a8s07/How-to-call-a-RecA-recombinase_8.3.23.pdf?rlkey=zrcrgjt1pghw16tl06f4b0wvx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Molloy</dc:creator>
  <cp:keywords/>
  <dc:description/>
  <cp:lastModifiedBy>Jacobs-Sera, Deborah</cp:lastModifiedBy>
  <cp:revision>2</cp:revision>
  <dcterms:created xsi:type="dcterms:W3CDTF">2023-08-23T16:19:00Z</dcterms:created>
  <dcterms:modified xsi:type="dcterms:W3CDTF">2023-08-23T16:19:00Z</dcterms:modified>
</cp:coreProperties>
</file>