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22BC" w14:textId="77777777" w:rsidR="00896710" w:rsidRDefault="00896710"/>
    <w:p w14:paraId="6C0A962B" w14:textId="77777777" w:rsidR="00B60F91" w:rsidRPr="00B60F91" w:rsidRDefault="00B60F91">
      <w:pPr>
        <w:rPr>
          <w:rFonts w:ascii="Courier New" w:hAnsi="Courier New" w:cs="Courier New"/>
        </w:rPr>
      </w:pPr>
    </w:p>
    <w:p w14:paraId="5FCBC8F5" w14:textId="77777777" w:rsidR="00B60F91" w:rsidRPr="00B60F91" w:rsidRDefault="00B60F91">
      <w:pPr>
        <w:rPr>
          <w:rFonts w:ascii="Courier New" w:hAnsi="Courier New" w:cs="Courier New"/>
        </w:rPr>
      </w:pPr>
    </w:p>
    <w:p w14:paraId="3AA67796" w14:textId="77777777" w:rsidR="00B60F91" w:rsidRPr="00B60F91" w:rsidRDefault="00B60F91">
      <w:pPr>
        <w:rPr>
          <w:rFonts w:ascii="Courier New" w:hAnsi="Courier New" w:cs="Courier New"/>
        </w:rPr>
      </w:pPr>
    </w:p>
    <w:p w14:paraId="725431C5" w14:textId="77777777" w:rsidR="00B60F91" w:rsidRPr="00B60F91" w:rsidRDefault="00B60F91">
      <w:pPr>
        <w:rPr>
          <w:rFonts w:ascii="Courier New" w:hAnsi="Courier New" w:cs="Courier New"/>
        </w:rPr>
      </w:pPr>
    </w:p>
    <w:p w14:paraId="43F5A913" w14:textId="77777777" w:rsidR="00B60F91" w:rsidRPr="00B60F91" w:rsidRDefault="00B60F91">
      <w:pPr>
        <w:rPr>
          <w:rFonts w:ascii="Courier New" w:hAnsi="Courier New" w:cs="Courier New"/>
        </w:rPr>
      </w:pPr>
    </w:p>
    <w:p w14:paraId="12B95F2D" w14:textId="1AAD9F9D" w:rsidR="00B60F91" w:rsidRPr="00B60F91" w:rsidRDefault="00B60F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34301</w:t>
      </w:r>
    </w:p>
    <w:p w14:paraId="448E6A5E" w14:textId="18B4669C" w:rsidR="00B60F91" w:rsidRPr="00B60F91" w:rsidRDefault="00B60F91">
      <w:pPr>
        <w:rPr>
          <w:rFonts w:ascii="Courier New" w:hAnsi="Courier New" w:cs="Courier New"/>
        </w:rPr>
      </w:pPr>
      <w:r w:rsidRPr="00B60F91">
        <w:rPr>
          <w:rFonts w:ascii="Courier New" w:hAnsi="Courier New" w:cs="Courier New"/>
        </w:rPr>
        <w:tab/>
      </w:r>
      <w:r w:rsidRPr="00B60F91">
        <w:rPr>
          <w:rFonts w:ascii="Courier New" w:hAnsi="Courier New" w:cs="Courier New"/>
        </w:rPr>
        <w:tab/>
      </w:r>
      <w:r w:rsidRPr="00B60F91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         .</w:t>
      </w:r>
    </w:p>
    <w:p w14:paraId="7FEADB34" w14:textId="22BBA73A" w:rsidR="00B60F91" w:rsidRDefault="00B60F91">
      <w:pPr>
        <w:rPr>
          <w:rFonts w:ascii="Courier New" w:hAnsi="Courier New" w:cs="Courier New"/>
          <w:kern w:val="0"/>
        </w:rPr>
      </w:pPr>
      <w:r w:rsidRPr="00B60F91">
        <w:rPr>
          <w:rFonts w:ascii="Courier New" w:hAnsi="Courier New" w:cs="Courier New"/>
          <w:kern w:val="0"/>
        </w:rPr>
        <w:t>CTGGATTATGCGCGTCCCACCGGTCATTCGGG</w:t>
      </w:r>
      <w:r w:rsidRPr="00B60F91">
        <w:rPr>
          <w:rFonts w:ascii="Courier New" w:hAnsi="Courier New" w:cs="Courier New"/>
          <w:b/>
          <w:bCs/>
          <w:kern w:val="0"/>
        </w:rPr>
        <w:t>TTAG</w:t>
      </w:r>
      <w:r w:rsidRPr="00B60F91">
        <w:rPr>
          <w:rFonts w:ascii="Courier New" w:hAnsi="Courier New" w:cs="Courier New"/>
          <w:kern w:val="0"/>
        </w:rPr>
        <w:t>GACGGCTGCCAGGTCTGGCAGTT</w:t>
      </w:r>
      <w:r>
        <w:rPr>
          <w:rFonts w:ascii="Courier New" w:hAnsi="Courier New" w:cs="Courier New"/>
          <w:kern w:val="0"/>
        </w:rPr>
        <w:t xml:space="preserve"> </w:t>
      </w:r>
      <w:proofErr w:type="spellStart"/>
      <w:r>
        <w:rPr>
          <w:rFonts w:ascii="Courier New" w:hAnsi="Courier New" w:cs="Courier New"/>
          <w:kern w:val="0"/>
        </w:rPr>
        <w:t>Gengar</w:t>
      </w:r>
      <w:proofErr w:type="spellEnd"/>
    </w:p>
    <w:p w14:paraId="0AFAF605" w14:textId="77777777" w:rsidR="00B60F91" w:rsidRDefault="00B60F91">
      <w:pPr>
        <w:rPr>
          <w:rFonts w:ascii="Courier New" w:hAnsi="Courier New" w:cs="Courier New"/>
          <w:kern w:val="0"/>
        </w:rPr>
      </w:pPr>
    </w:p>
    <w:p w14:paraId="6820A47F" w14:textId="77777777" w:rsidR="00B60F91" w:rsidRDefault="00B60F91">
      <w:pPr>
        <w:rPr>
          <w:rFonts w:ascii="Courier New" w:hAnsi="Courier New" w:cs="Courier New"/>
          <w:kern w:val="0"/>
        </w:rPr>
      </w:pPr>
    </w:p>
    <w:p w14:paraId="45F7647F" w14:textId="77777777" w:rsidR="00B60F91" w:rsidRDefault="00B60F91">
      <w:pPr>
        <w:rPr>
          <w:rFonts w:ascii="Courier New" w:hAnsi="Courier New" w:cs="Courier New"/>
          <w:kern w:val="0"/>
        </w:rPr>
      </w:pPr>
    </w:p>
    <w:p w14:paraId="69EA1215" w14:textId="4BCEBC1E" w:rsidR="00B60F91" w:rsidRDefault="00B60F91">
      <w:pPr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ab/>
      </w:r>
      <w:r>
        <w:rPr>
          <w:rFonts w:ascii="Courier New" w:hAnsi="Courier New" w:cs="Courier New"/>
          <w:kern w:val="0"/>
        </w:rPr>
        <w:tab/>
      </w:r>
      <w:r>
        <w:rPr>
          <w:rFonts w:ascii="Courier New" w:hAnsi="Courier New" w:cs="Courier New"/>
          <w:kern w:val="0"/>
        </w:rPr>
        <w:tab/>
      </w:r>
      <w:r>
        <w:rPr>
          <w:rFonts w:ascii="Courier New" w:hAnsi="Courier New" w:cs="Courier New"/>
          <w:kern w:val="0"/>
        </w:rPr>
        <w:tab/>
      </w:r>
      <w:r>
        <w:rPr>
          <w:rFonts w:ascii="Courier New" w:hAnsi="Courier New" w:cs="Courier New"/>
          <w:kern w:val="0"/>
        </w:rPr>
        <w:tab/>
        <w:t>34190</w:t>
      </w:r>
    </w:p>
    <w:p w14:paraId="619E7A6C" w14:textId="5513B406" w:rsidR="00B60F91" w:rsidRPr="00B60F91" w:rsidRDefault="00B60F91">
      <w:pPr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ab/>
      </w:r>
      <w:r w:rsidRPr="00B60F91">
        <w:rPr>
          <w:rFonts w:ascii="Courier New" w:hAnsi="Courier New" w:cs="Courier New"/>
          <w:kern w:val="0"/>
        </w:rPr>
        <w:tab/>
      </w:r>
      <w:r w:rsidRPr="00B60F91">
        <w:rPr>
          <w:rFonts w:ascii="Courier New" w:hAnsi="Courier New" w:cs="Courier New"/>
          <w:kern w:val="0"/>
        </w:rPr>
        <w:tab/>
      </w:r>
      <w:r w:rsidRPr="00B60F91">
        <w:rPr>
          <w:rFonts w:ascii="Courier New" w:hAnsi="Courier New" w:cs="Courier New"/>
          <w:kern w:val="0"/>
        </w:rPr>
        <w:tab/>
      </w:r>
      <w:r w:rsidRPr="00B60F91">
        <w:rPr>
          <w:rFonts w:ascii="Courier New" w:hAnsi="Courier New" w:cs="Courier New"/>
          <w:kern w:val="0"/>
        </w:rPr>
        <w:tab/>
        <w:t xml:space="preserve">   .</w:t>
      </w:r>
    </w:p>
    <w:p w14:paraId="70660E94" w14:textId="66000DB7" w:rsidR="00B60F91" w:rsidRPr="00B60F91" w:rsidRDefault="00B60F91">
      <w:pPr>
        <w:rPr>
          <w:rFonts w:ascii="Courier New" w:hAnsi="Courier New" w:cs="Courier New"/>
          <w:kern w:val="0"/>
        </w:rPr>
      </w:pPr>
      <w:r w:rsidRPr="00B60F91">
        <w:rPr>
          <w:rFonts w:ascii="Courier New" w:hAnsi="Courier New" w:cs="Courier New"/>
          <w:kern w:val="0"/>
        </w:rPr>
        <w:t xml:space="preserve">  </w:t>
      </w:r>
      <w:r w:rsidRPr="00B60F91">
        <w:rPr>
          <w:rFonts w:ascii="Courier New" w:hAnsi="Courier New" w:cs="Courier New"/>
          <w:kern w:val="0"/>
        </w:rPr>
        <w:t>GGATTATGCGCGTCCCACCGGTCATTCGGG</w:t>
      </w:r>
      <w:r w:rsidRPr="00B60F91">
        <w:rPr>
          <w:rFonts w:ascii="Courier New" w:hAnsi="Courier New" w:cs="Courier New"/>
          <w:b/>
          <w:bCs/>
          <w:kern w:val="0"/>
        </w:rPr>
        <w:t>TTAG</w:t>
      </w:r>
      <w:r w:rsidRPr="00B60F91">
        <w:rPr>
          <w:rFonts w:ascii="Courier New" w:hAnsi="Courier New" w:cs="Courier New"/>
          <w:kern w:val="0"/>
        </w:rPr>
        <w:t>ACATC</w:t>
      </w:r>
      <w:r w:rsidRPr="00B60F91">
        <w:rPr>
          <w:rFonts w:ascii="Courier New" w:hAnsi="Courier New" w:cs="Courier New"/>
          <w:kern w:val="0"/>
        </w:rPr>
        <w:t>………………</w:t>
      </w:r>
      <w:r>
        <w:rPr>
          <w:rFonts w:ascii="Courier New" w:hAnsi="Courier New" w:cs="Courier New"/>
          <w:kern w:val="0"/>
        </w:rPr>
        <w:tab/>
      </w:r>
      <w:proofErr w:type="spellStart"/>
      <w:r>
        <w:rPr>
          <w:rFonts w:ascii="Courier New" w:hAnsi="Courier New" w:cs="Courier New"/>
          <w:kern w:val="0"/>
        </w:rPr>
        <w:t>Feyre</w:t>
      </w:r>
      <w:proofErr w:type="spellEnd"/>
    </w:p>
    <w:p w14:paraId="1CFFCFF7" w14:textId="77777777" w:rsidR="00B60F91" w:rsidRDefault="00B60F91">
      <w:pPr>
        <w:rPr>
          <w:rFonts w:ascii="Courier New" w:hAnsi="Courier New" w:cs="Courier New"/>
          <w:kern w:val="0"/>
        </w:rPr>
      </w:pPr>
    </w:p>
    <w:p w14:paraId="4998D23B" w14:textId="550F3B11" w:rsidR="00B60F91" w:rsidRDefault="00B60F91">
      <w:pPr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ab/>
        <w:t xml:space="preserve">                            35690</w:t>
      </w:r>
    </w:p>
    <w:p w14:paraId="75B56D8B" w14:textId="36D1F2DE" w:rsidR="00B60F91" w:rsidRPr="00B60F91" w:rsidRDefault="00B60F91">
      <w:pPr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                 .</w:t>
      </w:r>
    </w:p>
    <w:p w14:paraId="72F45724" w14:textId="209EB084" w:rsidR="00B60F91" w:rsidRPr="00B60F91" w:rsidRDefault="00B60F91">
      <w:pPr>
        <w:rPr>
          <w:rFonts w:ascii="Courier New" w:hAnsi="Courier New" w:cs="Courier New"/>
        </w:rPr>
      </w:pPr>
      <w:r w:rsidRPr="00B60F91">
        <w:rPr>
          <w:rFonts w:ascii="Courier New" w:hAnsi="Courier New" w:cs="Courier New"/>
          <w:kern w:val="0"/>
        </w:rPr>
        <w:tab/>
      </w:r>
      <w:r w:rsidRPr="00B60F91">
        <w:rPr>
          <w:rFonts w:ascii="Courier New" w:hAnsi="Courier New" w:cs="Courier New"/>
          <w:kern w:val="0"/>
        </w:rPr>
        <w:tab/>
      </w:r>
      <w:r w:rsidRPr="00B60F91">
        <w:rPr>
          <w:rFonts w:ascii="Courier New" w:hAnsi="Courier New" w:cs="Courier New"/>
          <w:kern w:val="0"/>
        </w:rPr>
        <w:tab/>
      </w:r>
      <w:r>
        <w:rPr>
          <w:rFonts w:ascii="Courier New" w:hAnsi="Courier New" w:cs="Courier New"/>
          <w:kern w:val="0"/>
        </w:rPr>
        <w:t xml:space="preserve"> </w:t>
      </w:r>
      <w:r w:rsidRPr="00B60F91">
        <w:rPr>
          <w:rFonts w:ascii="Courier New" w:hAnsi="Courier New" w:cs="Courier New"/>
          <w:kern w:val="0"/>
        </w:rPr>
        <w:t>……………</w:t>
      </w:r>
      <w:proofErr w:type="gramStart"/>
      <w:r w:rsidRPr="00B60F91">
        <w:rPr>
          <w:rFonts w:ascii="Courier New" w:hAnsi="Courier New" w:cs="Courier New"/>
          <w:kern w:val="0"/>
        </w:rPr>
        <w:t>….</w:t>
      </w:r>
      <w:r w:rsidRPr="00B60F91">
        <w:rPr>
          <w:rFonts w:ascii="Courier New" w:hAnsi="Courier New" w:cs="Courier New"/>
          <w:kern w:val="0"/>
        </w:rPr>
        <w:t>AACACCCA</w:t>
      </w:r>
      <w:r w:rsidRPr="00B60F91">
        <w:rPr>
          <w:rFonts w:ascii="Courier New" w:hAnsi="Courier New" w:cs="Courier New"/>
          <w:b/>
          <w:bCs/>
          <w:kern w:val="0"/>
        </w:rPr>
        <w:t>TTAG</w:t>
      </w:r>
      <w:r w:rsidRPr="00B60F91">
        <w:rPr>
          <w:rFonts w:ascii="Courier New" w:hAnsi="Courier New" w:cs="Courier New"/>
          <w:kern w:val="0"/>
        </w:rPr>
        <w:t>GACGGCTGCC</w:t>
      </w:r>
      <w:proofErr w:type="gramEnd"/>
    </w:p>
    <w:sectPr w:rsidR="00B60F91" w:rsidRPr="00B60F91" w:rsidSect="00B60F91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91"/>
    <w:rsid w:val="00020C7E"/>
    <w:rsid w:val="00023E87"/>
    <w:rsid w:val="00047CFC"/>
    <w:rsid w:val="00057530"/>
    <w:rsid w:val="00063FF0"/>
    <w:rsid w:val="000722B8"/>
    <w:rsid w:val="00097142"/>
    <w:rsid w:val="000A4E1D"/>
    <w:rsid w:val="000A7BBB"/>
    <w:rsid w:val="000E4EAA"/>
    <w:rsid w:val="000F0A9E"/>
    <w:rsid w:val="000F54C5"/>
    <w:rsid w:val="000F6C17"/>
    <w:rsid w:val="001253C1"/>
    <w:rsid w:val="00160B41"/>
    <w:rsid w:val="00163DA7"/>
    <w:rsid w:val="0016629D"/>
    <w:rsid w:val="00176512"/>
    <w:rsid w:val="00193E58"/>
    <w:rsid w:val="001F1980"/>
    <w:rsid w:val="002B1566"/>
    <w:rsid w:val="002C46FE"/>
    <w:rsid w:val="002D06EE"/>
    <w:rsid w:val="002D7988"/>
    <w:rsid w:val="00351B25"/>
    <w:rsid w:val="00357DB0"/>
    <w:rsid w:val="00383179"/>
    <w:rsid w:val="003A0805"/>
    <w:rsid w:val="003F625B"/>
    <w:rsid w:val="004065D8"/>
    <w:rsid w:val="00454894"/>
    <w:rsid w:val="00470755"/>
    <w:rsid w:val="004934D7"/>
    <w:rsid w:val="004D3965"/>
    <w:rsid w:val="00530075"/>
    <w:rsid w:val="00586926"/>
    <w:rsid w:val="00592742"/>
    <w:rsid w:val="005A0F8D"/>
    <w:rsid w:val="005D5110"/>
    <w:rsid w:val="006209AD"/>
    <w:rsid w:val="00641C18"/>
    <w:rsid w:val="00651C9F"/>
    <w:rsid w:val="006F0379"/>
    <w:rsid w:val="00747C1F"/>
    <w:rsid w:val="00763C53"/>
    <w:rsid w:val="007A7A42"/>
    <w:rsid w:val="008253FF"/>
    <w:rsid w:val="0085692F"/>
    <w:rsid w:val="00857DA8"/>
    <w:rsid w:val="00882092"/>
    <w:rsid w:val="00896710"/>
    <w:rsid w:val="008A3CA9"/>
    <w:rsid w:val="008B2A5B"/>
    <w:rsid w:val="008B6210"/>
    <w:rsid w:val="00957F75"/>
    <w:rsid w:val="00963DBF"/>
    <w:rsid w:val="009916E1"/>
    <w:rsid w:val="009A2471"/>
    <w:rsid w:val="009A26C7"/>
    <w:rsid w:val="009B4355"/>
    <w:rsid w:val="009B7AB6"/>
    <w:rsid w:val="009C2CA9"/>
    <w:rsid w:val="00A04C31"/>
    <w:rsid w:val="00A56458"/>
    <w:rsid w:val="00AE45C0"/>
    <w:rsid w:val="00B25F0C"/>
    <w:rsid w:val="00B60F91"/>
    <w:rsid w:val="00B71B2D"/>
    <w:rsid w:val="00B956E7"/>
    <w:rsid w:val="00BD00EB"/>
    <w:rsid w:val="00BD0B21"/>
    <w:rsid w:val="00BD55E9"/>
    <w:rsid w:val="00BE202C"/>
    <w:rsid w:val="00C6765F"/>
    <w:rsid w:val="00C8274E"/>
    <w:rsid w:val="00CB5839"/>
    <w:rsid w:val="00CB727E"/>
    <w:rsid w:val="00CF2607"/>
    <w:rsid w:val="00D00BE7"/>
    <w:rsid w:val="00D13C58"/>
    <w:rsid w:val="00D16AB6"/>
    <w:rsid w:val="00D35605"/>
    <w:rsid w:val="00D578D4"/>
    <w:rsid w:val="00D92AA1"/>
    <w:rsid w:val="00DB0E2B"/>
    <w:rsid w:val="00E8738E"/>
    <w:rsid w:val="00E91AEA"/>
    <w:rsid w:val="00E9335D"/>
    <w:rsid w:val="00EB3ABB"/>
    <w:rsid w:val="00EE610E"/>
    <w:rsid w:val="00F11FCE"/>
    <w:rsid w:val="00F602B9"/>
    <w:rsid w:val="00F77CDF"/>
    <w:rsid w:val="00FA60A7"/>
    <w:rsid w:val="00FC6481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6475B"/>
  <w15:chartTrackingRefBased/>
  <w15:docId w15:val="{87F98C7E-6B6C-B547-8547-ADE4424B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Hatfull, Graham F</dc:creator>
  <cp:keywords/>
  <dc:description/>
  <cp:lastModifiedBy>Hatfull, Graham F</cp:lastModifiedBy>
  <cp:revision>1</cp:revision>
  <cp:lastPrinted>2023-11-27T16:35:00Z</cp:lastPrinted>
  <dcterms:created xsi:type="dcterms:W3CDTF">2023-11-27T16:24:00Z</dcterms:created>
  <dcterms:modified xsi:type="dcterms:W3CDTF">2023-11-28T10:19:00Z</dcterms:modified>
</cp:coreProperties>
</file>