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1E60" w14:textId="41300D54" w:rsidR="00A03861" w:rsidRDefault="00B83394">
      <w:proofErr w:type="spellStart"/>
      <w:r>
        <w:t>BiggityBass</w:t>
      </w:r>
      <w:proofErr w:type="spellEnd"/>
      <w:r>
        <w:t xml:space="preserve"> Gene 70 Question Supporting Images </w:t>
      </w:r>
    </w:p>
    <w:p w14:paraId="6B7C29E0" w14:textId="1E46555E" w:rsidR="00B83394" w:rsidRDefault="00B83394">
      <w:r>
        <w:rPr>
          <w:noProof/>
        </w:rPr>
        <w:drawing>
          <wp:inline distT="0" distB="0" distL="0" distR="0" wp14:anchorId="52E1FC77" wp14:editId="7898F044">
            <wp:extent cx="5943600" cy="1787525"/>
            <wp:effectExtent l="0" t="0" r="0" b="3175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5C9F3" w14:textId="68DF2427" w:rsidR="00B83394" w:rsidRDefault="00B83394">
      <w:r>
        <w:rPr>
          <w:noProof/>
        </w:rPr>
        <w:drawing>
          <wp:inline distT="0" distB="0" distL="0" distR="0" wp14:anchorId="480ECD8F" wp14:editId="583ED811">
            <wp:extent cx="4610100" cy="5957175"/>
            <wp:effectExtent l="0" t="0" r="0" b="571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269" cy="595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1D8C" w14:textId="05D73A81" w:rsidR="00B83394" w:rsidRDefault="00B83394">
      <w:r>
        <w:rPr>
          <w:noProof/>
        </w:rPr>
        <w:lastRenderedPageBreak/>
        <w:drawing>
          <wp:inline distT="0" distB="0" distL="0" distR="0" wp14:anchorId="395F5765" wp14:editId="36C38522">
            <wp:extent cx="5943600" cy="196596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0F7A" w14:textId="071712A4" w:rsidR="00B83394" w:rsidRDefault="00B83394">
      <w:r>
        <w:rPr>
          <w:noProof/>
        </w:rPr>
        <w:drawing>
          <wp:inline distT="0" distB="0" distL="0" distR="0" wp14:anchorId="7C0E3DB0" wp14:editId="5E874962">
            <wp:extent cx="5943600" cy="1836420"/>
            <wp:effectExtent l="0" t="0" r="0" b="0"/>
            <wp:docPr id="2" name="Picture 2" descr="Graphical user interface, 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diagram,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CF7C" w14:textId="12C86A7F" w:rsidR="00B83394" w:rsidRDefault="00B83394">
      <w:r>
        <w:rPr>
          <w:noProof/>
        </w:rPr>
        <w:drawing>
          <wp:inline distT="0" distB="0" distL="0" distR="0" wp14:anchorId="6055762B" wp14:editId="1A015BEB">
            <wp:extent cx="5943600" cy="1912620"/>
            <wp:effectExtent l="0" t="0" r="0" b="0"/>
            <wp:docPr id="3" name="Picture 3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94"/>
    <w:rsid w:val="00A03861"/>
    <w:rsid w:val="00B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33A0"/>
  <w15:chartTrackingRefBased/>
  <w15:docId w15:val="{5E5D2DAF-23F9-4ABA-A342-FCE0E1A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Howell (Student)</dc:creator>
  <cp:keywords/>
  <dc:description/>
  <cp:lastModifiedBy>Abigail Howell (Student)</cp:lastModifiedBy>
  <cp:revision>1</cp:revision>
  <dcterms:created xsi:type="dcterms:W3CDTF">2022-02-11T18:37:00Z</dcterms:created>
  <dcterms:modified xsi:type="dcterms:W3CDTF">2022-02-11T18:38:00Z</dcterms:modified>
</cp:coreProperties>
</file>