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A986" w14:textId="0F7CC93F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Here’s a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 xml:space="preserve"> step-by-step recipe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you can hand to a student or follow yourself to install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DNA Master v5.23.6, Build 2705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in </w:t>
      </w:r>
      <w:proofErr w:type="spellStart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 xml:space="preserve"> using a Windows 7 (32-bit) bottle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on a Mac.</w:t>
      </w:r>
    </w:p>
    <w:p w14:paraId="67026ECA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I’ll assume:</w:t>
      </w:r>
    </w:p>
    <w:p w14:paraId="636137FD" w14:textId="77777777" w:rsidR="00FB7BDE" w:rsidRPr="00FB7BDE" w:rsidRDefault="00FB7BDE" w:rsidP="00FB7BD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already have </w:t>
      </w:r>
      <w:proofErr w:type="spellStart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installed on macOS.</w:t>
      </w:r>
    </w:p>
    <w:p w14:paraId="23ADC160" w14:textId="77777777" w:rsidR="00FB7BDE" w:rsidRPr="00FB7BDE" w:rsidRDefault="00FB7BDE" w:rsidP="00FB7BD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can download files from SEA-PHAGES /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PhagesDB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5BE038E5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33D0E1B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3F38BCC" w14:textId="77777777" w:rsidR="00FB7BDE" w:rsidRPr="00FB7BDE" w:rsidRDefault="00FB7BDE" w:rsidP="00FB7BD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0. Files you need to download first (on your Mac)</w:t>
      </w:r>
    </w:p>
    <w:p w14:paraId="7146EC72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need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two things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on your Mac before you touch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:</w:t>
      </w:r>
    </w:p>
    <w:p w14:paraId="48E9BB5D" w14:textId="77777777" w:rsidR="00FB7BDE" w:rsidRPr="00FB7BDE" w:rsidRDefault="00FB7BDE" w:rsidP="00FB7BD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Original DNA Master installer</w:t>
      </w:r>
    </w:p>
    <w:p w14:paraId="49C5B27B" w14:textId="77777777" w:rsidR="00FB7BDE" w:rsidRPr="00FB7BDE" w:rsidRDefault="00FB7BDE" w:rsidP="00FB7BDE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File name: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dna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master installer.exe (or very similar).</w:t>
      </w:r>
    </w:p>
    <w:p w14:paraId="405CEE67" w14:textId="77777777" w:rsidR="00FB7BDE" w:rsidRPr="00FB7BDE" w:rsidRDefault="00FB7BDE" w:rsidP="00FB7BDE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get this from the standard DNA Master installation links on </w:t>
      </w:r>
      <w:proofErr w:type="spellStart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PhagesDB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/ the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DNA Master Installation Guide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. </w:t>
      </w:r>
      <w:hyperlink r:id="rId5" w:tgtFrame="_blank" w:history="1">
        <w:r w:rsidRPr="00FB7BDE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PhagesDB+1</w:t>
        </w:r>
      </w:hyperlink>
    </w:p>
    <w:p w14:paraId="4832B777" w14:textId="77777777" w:rsidR="00FB7BDE" w:rsidRPr="00FB7BDE" w:rsidRDefault="00FB7BDE" w:rsidP="00FB7BD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“DNA Master Updated Program and Associated Files”</w:t>
      </w:r>
    </w:p>
    <w:p w14:paraId="5CB52619" w14:textId="77777777" w:rsidR="00FB7BDE" w:rsidRPr="00FB7BDE" w:rsidRDefault="00FB7BDE" w:rsidP="00FB7BDE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This is the manual update package that SEA-PHAGES provides in their forum post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“Critical Update: Installing New Copies of DNA Master or Updating Old Versions…”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</w:t>
      </w:r>
      <w:hyperlink r:id="rId6" w:tgtFrame="_blank" w:history="1">
        <w:r w:rsidRPr="00FB7BDE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SEA-PHAGES+1</w:t>
        </w:r>
      </w:hyperlink>
    </w:p>
    <w:p w14:paraId="2C836D11" w14:textId="77777777" w:rsidR="00FB7BDE" w:rsidRPr="00FB7BDE" w:rsidRDefault="00FB7BDE" w:rsidP="00FB7BDE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It usually downloads as a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.zip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48FBF2CD" w14:textId="77777777" w:rsidR="00FB7BDE" w:rsidRPr="00FB7BDE" w:rsidRDefault="00FB7BDE" w:rsidP="00FB7BDE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After download,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double-click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the zip so you have a normal folder on your Mac.</w:t>
      </w:r>
    </w:p>
    <w:p w14:paraId="049E8336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should now have in (for example) your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Downloads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folder:</w:t>
      </w:r>
    </w:p>
    <w:p w14:paraId="501C4ED6" w14:textId="77777777" w:rsidR="00FB7BDE" w:rsidRPr="00FB7BDE" w:rsidRDefault="00FB7BDE" w:rsidP="00FB7BD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dna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master installer.exe</w:t>
      </w:r>
    </w:p>
    <w:p w14:paraId="690945A0" w14:textId="77777777" w:rsidR="00FB7BDE" w:rsidRPr="00FB7BDE" w:rsidRDefault="00FB7BDE" w:rsidP="00FB7BD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A folder called something like: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DNA Master Updated Program and Associated Files (unzipped, containing DNAMas.exe, OldDNAMas.exe, DMDB, Helper, Doc, etc.)</w:t>
      </w:r>
    </w:p>
    <w:p w14:paraId="23C0FBD2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6F7012A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8961F5" w14:textId="77777777" w:rsidR="00FB7BDE" w:rsidRPr="00FB7BDE" w:rsidRDefault="00FB7BDE" w:rsidP="00FB7BD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1. Create a Windows 7 (32-bit) bottle in </w:t>
      </w:r>
      <w:proofErr w:type="spellStart"/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CrossOver</w:t>
      </w:r>
      <w:proofErr w:type="spellEnd"/>
    </w:p>
    <w:p w14:paraId="5A7FD675" w14:textId="77777777" w:rsidR="00FB7BDE" w:rsidRPr="00FB7BDE" w:rsidRDefault="00FB7BDE" w:rsidP="00FB7BD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Open </w:t>
      </w:r>
      <w:proofErr w:type="spellStart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75533A44" w14:textId="77777777" w:rsidR="00FB7BDE" w:rsidRPr="00FB7BDE" w:rsidRDefault="00FB7BDE" w:rsidP="00FB7BD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+ Add Bottle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(top-left).</w:t>
      </w:r>
    </w:p>
    <w:p w14:paraId="14EF34E6" w14:textId="77777777" w:rsidR="00FB7BDE" w:rsidRPr="00FB7BDE" w:rsidRDefault="00FB7BDE" w:rsidP="00FB7BD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Name the bottle something clear, e.g.: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DNA_Master_2705</w:t>
      </w:r>
    </w:p>
    <w:p w14:paraId="37CD0823" w14:textId="77777777" w:rsidR="00FB7BDE" w:rsidRPr="00FB7BDE" w:rsidRDefault="00FB7BDE" w:rsidP="00FB7BD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For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Windows version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, choose: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Windows 7 (32-bit)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4FBE037A" w14:textId="77777777" w:rsidR="00FB7BDE" w:rsidRPr="00FB7BDE" w:rsidRDefault="00FB7BDE" w:rsidP="00FB7BD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Create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and wait for it to finish.</w:t>
      </w:r>
    </w:p>
    <w:p w14:paraId="47983437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should now see a bottle called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DNA_Master_2705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in the left panel.</w:t>
      </w:r>
    </w:p>
    <w:p w14:paraId="3517F41A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398977F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2FC6647" w14:textId="77777777" w:rsidR="00FB7BDE" w:rsidRPr="00FB7BDE" w:rsidRDefault="00FB7BDE" w:rsidP="00FB7BD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2. Install the “original” DNA Master into that bottle</w:t>
      </w:r>
    </w:p>
    <w:p w14:paraId="57ECB404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The old installer sets up the folder structure and registry DNA Master needs. The server-based updating no longer works, so we’ll update manually. </w:t>
      </w:r>
      <w:hyperlink r:id="rId7" w:tgtFrame="_blank" w:history="1">
        <w:r w:rsidRPr="00FB7BDE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SEA-PHAGES+1</w:t>
        </w:r>
      </w:hyperlink>
    </w:p>
    <w:p w14:paraId="2EC2F1D1" w14:textId="77777777" w:rsidR="00FB7BDE" w:rsidRPr="00FB7BDE" w:rsidRDefault="00FB7BDE" w:rsidP="00FB7B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Make sure bottle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DNA_Master_2705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is selected.</w:t>
      </w:r>
    </w:p>
    <w:p w14:paraId="07C3BC24" w14:textId="77777777" w:rsidR="00FB7BDE" w:rsidRPr="00FB7BDE" w:rsidRDefault="00FB7BDE" w:rsidP="00FB7B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Install…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(bottom-left).</w:t>
      </w:r>
    </w:p>
    <w:p w14:paraId="7B15630D" w14:textId="77777777" w:rsidR="00FB7BDE" w:rsidRPr="00FB7BDE" w:rsidRDefault="00FB7BDE" w:rsidP="00FB7B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In the search box, type: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Unlisted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7E85EFD7" w14:textId="77777777" w:rsidR="00FB7BDE" w:rsidRPr="00FB7BDE" w:rsidRDefault="00FB7BDE" w:rsidP="00FB7B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lastRenderedPageBreak/>
        <w:t xml:space="preserve">Choose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“Unlisted Application”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(or similar wording).</w:t>
      </w:r>
    </w:p>
    <w:p w14:paraId="734F108D" w14:textId="77777777" w:rsidR="00FB7BDE" w:rsidRPr="00FB7BDE" w:rsidRDefault="00FB7BDE" w:rsidP="00FB7B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Continue / Install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3B3ADE65" w14:textId="77777777" w:rsidR="00FB7BDE" w:rsidRPr="00FB7BDE" w:rsidRDefault="00FB7BDE" w:rsidP="00FB7B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When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asks for an installer file:</w:t>
      </w:r>
    </w:p>
    <w:p w14:paraId="5C729531" w14:textId="77777777" w:rsidR="00FB7BDE" w:rsidRPr="00FB7BDE" w:rsidRDefault="00FB7BDE" w:rsidP="00FB7B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Choose Installer File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(or similar),</w:t>
      </w:r>
    </w:p>
    <w:p w14:paraId="32D26419" w14:textId="77777777" w:rsidR="00FB7BDE" w:rsidRPr="00FB7BDE" w:rsidRDefault="00FB7BDE" w:rsidP="00FB7B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Navigate to your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Downloads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,</w:t>
      </w:r>
    </w:p>
    <w:p w14:paraId="4C56F11E" w14:textId="77777777" w:rsidR="00FB7BDE" w:rsidRPr="00FB7BDE" w:rsidRDefault="00FB7BDE" w:rsidP="00FB7B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Select </w:t>
      </w:r>
      <w:proofErr w:type="spellStart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dna</w:t>
      </w:r>
      <w:proofErr w:type="spellEnd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 xml:space="preserve"> master installer.exe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3E6CE42A" w14:textId="77777777" w:rsidR="00FB7BDE" w:rsidRPr="00FB7BDE" w:rsidRDefault="00FB7BDE" w:rsidP="00FB7B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Confirm the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Bottle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is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DNA_Master_2705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7279F80C" w14:textId="77777777" w:rsidR="00FB7BDE" w:rsidRPr="00FB7BDE" w:rsidRDefault="00FB7BDE" w:rsidP="00FB7BDE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Continue / Install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and let the Windows installer run:</w:t>
      </w:r>
    </w:p>
    <w:p w14:paraId="4C2DC790" w14:textId="77777777" w:rsidR="00FB7BDE" w:rsidRPr="00FB7BDE" w:rsidRDefault="00FB7BDE" w:rsidP="00FB7B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Next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,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I Agree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, etc.</w:t>
      </w:r>
    </w:p>
    <w:p w14:paraId="134DCC09" w14:textId="77777777" w:rsidR="00FB7BDE" w:rsidRPr="00FB7BDE" w:rsidRDefault="00FB7BDE" w:rsidP="00FB7B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Accept the default path (usually C:\Program Files\DNA Master\).</w:t>
      </w:r>
    </w:p>
    <w:p w14:paraId="2A993E40" w14:textId="77777777" w:rsidR="00FB7BDE" w:rsidRPr="00FB7BDE" w:rsidRDefault="00FB7BDE" w:rsidP="00FB7BDE">
      <w:pPr>
        <w:numPr>
          <w:ilvl w:val="1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When it finishes:</w:t>
      </w:r>
    </w:p>
    <w:p w14:paraId="53F5F3F1" w14:textId="77777777" w:rsidR="00FB7BDE" w:rsidRPr="00FB7BDE" w:rsidRDefault="00FB7BDE" w:rsidP="00FB7BDE">
      <w:pPr>
        <w:numPr>
          <w:ilvl w:val="2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Uncheck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any box that </w:t>
      </w:r>
      <w:proofErr w:type="gram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says</w:t>
      </w:r>
      <w:proofErr w:type="gram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</w:t>
      </w:r>
      <w:r w:rsidRPr="00FB7BDE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“Run DNA Master now”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1D9C4476" w14:textId="77777777" w:rsidR="00FB7BDE" w:rsidRPr="00FB7BDE" w:rsidRDefault="00FB7BDE" w:rsidP="00FB7BDE">
      <w:pPr>
        <w:numPr>
          <w:ilvl w:val="2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Exit the installer.</w:t>
      </w:r>
    </w:p>
    <w:p w14:paraId="0EFB2987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Important: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Do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not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start DNA Master at this point. The SEA-PHAGES instructions emphasize this because the installer lays down the “architecture,” then we manually update the program files. </w:t>
      </w:r>
      <w:hyperlink r:id="rId8" w:tgtFrame="_blank" w:history="1">
        <w:r w:rsidRPr="00FB7BDE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SEA-PHAGES</w:t>
        </w:r>
      </w:hyperlink>
    </w:p>
    <w:p w14:paraId="5474DE88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69CB7DE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289F3FB" w14:textId="77777777" w:rsidR="00FB7BDE" w:rsidRPr="00FB7BDE" w:rsidRDefault="00FB7BDE" w:rsidP="00FB7BD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3. Open the DNA Master folder inside the bottle</w:t>
      </w:r>
    </w:p>
    <w:p w14:paraId="21619F3B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Now we’re going to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paste in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the updated files.</w:t>
      </w:r>
    </w:p>
    <w:p w14:paraId="39265301" w14:textId="77777777" w:rsidR="00FB7BDE" w:rsidRPr="00FB7BDE" w:rsidRDefault="00FB7BDE" w:rsidP="00FB7BDE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In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, with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DNA_Master_2705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selected:</w:t>
      </w:r>
    </w:p>
    <w:p w14:paraId="0E4B2C87" w14:textId="77777777" w:rsidR="00FB7BDE" w:rsidRPr="00FB7BDE" w:rsidRDefault="00FB7BDE" w:rsidP="00FB7BDE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“Open C: Drive”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in the right panel.</w:t>
      </w:r>
    </w:p>
    <w:p w14:paraId="74F7DE61" w14:textId="77777777" w:rsidR="00FB7BDE" w:rsidRPr="00FB7BDE" w:rsidRDefault="00FB7BDE" w:rsidP="00FB7BDE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A Finder window opens at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drive_c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641B16F0" w14:textId="77777777" w:rsidR="00FB7BDE" w:rsidRPr="00FB7BDE" w:rsidRDefault="00FB7BDE" w:rsidP="00FB7BDE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Go to: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drive_c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→ Program Files → DNA Master</w:t>
      </w:r>
    </w:p>
    <w:p w14:paraId="7E4BDE02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Leave this window open. This is your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target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folder.</w:t>
      </w:r>
    </w:p>
    <w:p w14:paraId="3F90F75A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3EAA75A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76DFE81" w14:textId="77777777" w:rsidR="00FB7BDE" w:rsidRPr="00FB7BDE" w:rsidRDefault="00FB7BDE" w:rsidP="00FB7BD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4. Open the “Updated Program and Associated Files” folder</w:t>
      </w:r>
    </w:p>
    <w:p w14:paraId="11C9674B" w14:textId="77777777" w:rsidR="00FB7BDE" w:rsidRPr="00FB7BDE" w:rsidRDefault="00FB7BDE" w:rsidP="00FB7BDE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In a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second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Finder window, go to wherever you unzipped: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DNA Master Updated Program and Associated Files</w:t>
      </w:r>
    </w:p>
    <w:p w14:paraId="768C6635" w14:textId="77777777" w:rsidR="00FB7BDE" w:rsidRPr="00FB7BDE" w:rsidRDefault="00FB7BDE" w:rsidP="00FB7BDE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Open that folder so you see its contents (lots of files and a few folders like DMDB, Doc, Helper, Seqs, etc.).</w:t>
      </w:r>
    </w:p>
    <w:p w14:paraId="033A07C7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This is your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source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folder.</w:t>
      </w:r>
    </w:p>
    <w:p w14:paraId="64490ED2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2C6FE32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1CA6A9A" w14:textId="77777777" w:rsidR="00FB7BDE" w:rsidRPr="00FB7BDE" w:rsidRDefault="00FB7BDE" w:rsidP="00FB7BD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5. Copy everything from the update folder into the installed DNA Master folder</w:t>
      </w:r>
    </w:p>
    <w:p w14:paraId="2D687E66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We now do the manual update described in the SEA-PHAGES post. </w:t>
      </w:r>
      <w:hyperlink r:id="rId9" w:tgtFrame="_blank" w:history="1">
        <w:r w:rsidRPr="00FB7BDE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SEA-PHAGES+1</w:t>
        </w:r>
      </w:hyperlink>
    </w:p>
    <w:p w14:paraId="1CC5CA7A" w14:textId="77777777" w:rsidR="00FB7BDE" w:rsidRPr="00FB7BDE" w:rsidRDefault="00FB7BDE" w:rsidP="00FB7BDE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In the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update/source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folder:</w:t>
      </w:r>
    </w:p>
    <w:p w14:paraId="6AF55F5E" w14:textId="77777777" w:rsidR="00FB7BDE" w:rsidRPr="00FB7BDE" w:rsidRDefault="00FB7BDE" w:rsidP="00FB7BDE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Press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Command + A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to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Select All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62588A10" w14:textId="77777777" w:rsidR="00FB7BDE" w:rsidRPr="00FB7BDE" w:rsidRDefault="00FB7BDE" w:rsidP="00FB7BDE">
      <w:pPr>
        <w:numPr>
          <w:ilvl w:val="1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Press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Command + C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to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Copy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79B57DD2" w14:textId="77777777" w:rsidR="00FB7BDE" w:rsidRPr="00FB7BDE" w:rsidRDefault="00FB7BDE" w:rsidP="00FB7BDE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Switch to the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target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Finder window at: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drive_c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/Program Files/DNA Master</w:t>
      </w:r>
    </w:p>
    <w:p w14:paraId="42A8E4B7" w14:textId="77777777" w:rsidR="00FB7BDE" w:rsidRPr="00FB7BDE" w:rsidRDefault="00FB7BDE" w:rsidP="00FB7BDE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Press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Command + V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to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Paste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645B0AE2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will now see several prompts about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Merging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or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Replacing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items. These are important; here’s how to answer them:</w:t>
      </w:r>
    </w:p>
    <w:p w14:paraId="13BD681B" w14:textId="77777777" w:rsidR="00FB7BDE" w:rsidRPr="00FB7BDE" w:rsidRDefault="00FB7BDE" w:rsidP="00FB7BD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lastRenderedPageBreak/>
        <w:t>5a. When you are asked about folders (DMDB, Helper, Doc, etc.)</w:t>
      </w:r>
    </w:p>
    <w:p w14:paraId="644F8BC7" w14:textId="77777777" w:rsidR="00FB7BDE" w:rsidRPr="00FB7BDE" w:rsidRDefault="00FB7BDE" w:rsidP="00FB7BDE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If you see: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 xml:space="preserve">“An older folder named ‘DMDB’ already exists… Do you want to </w:t>
      </w:r>
      <w:r w:rsidRPr="00FB7BDE">
        <w:rPr>
          <w:rFonts w:ascii="Arial" w:eastAsia="Times New Roman" w:hAnsi="Arial" w:cs="Arial"/>
          <w:b/>
          <w:bCs/>
          <w:i/>
          <w:iCs/>
          <w:kern w:val="0"/>
          <w:sz w:val="21"/>
          <w:szCs w:val="21"/>
          <w14:ligatures w14:val="none"/>
        </w:rPr>
        <w:t>merge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 xml:space="preserve"> or </w:t>
      </w:r>
      <w:r w:rsidRPr="00FB7BDE">
        <w:rPr>
          <w:rFonts w:ascii="Arial" w:eastAsia="Times New Roman" w:hAnsi="Arial" w:cs="Arial"/>
          <w:b/>
          <w:bCs/>
          <w:i/>
          <w:iCs/>
          <w:kern w:val="0"/>
          <w:sz w:val="21"/>
          <w:szCs w:val="21"/>
          <w14:ligatures w14:val="none"/>
        </w:rPr>
        <w:t>replace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?”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 xml:space="preserve">→ 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Merge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5AB2456E" w14:textId="77777777" w:rsidR="00FB7BDE" w:rsidRPr="00FB7BDE" w:rsidRDefault="00FB7BDE" w:rsidP="00FB7BDE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Likewise for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Helper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,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Seqs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, etc.: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 xml:space="preserve">→ If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Merge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is available, choose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Merge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 xml:space="preserve">→ If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Merge is NOT offered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and only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Replace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is available, choose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Replace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041E7BA2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The official workaround says:</w:t>
      </w:r>
    </w:p>
    <w:p w14:paraId="2079B432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“Hit merge when you get that option. If you only get replace, hit that option. This is the manual update process.” </w:t>
      </w:r>
      <w:hyperlink r:id="rId10" w:tgtFrame="_blank" w:history="1">
        <w:r w:rsidRPr="00FB7BDE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SEA-PHAGES</w:t>
        </w:r>
      </w:hyperlink>
    </w:p>
    <w:p w14:paraId="78029A6F" w14:textId="77777777" w:rsidR="00FB7BDE" w:rsidRPr="00FB7BDE" w:rsidRDefault="00FB7BDE" w:rsidP="00FB7BD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5b. When you are asked about files (.exe, .</w:t>
      </w:r>
      <w:proofErr w:type="spellStart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dll</w:t>
      </w:r>
      <w:proofErr w:type="spellEnd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, .CHM, etc.)</w:t>
      </w:r>
    </w:p>
    <w:p w14:paraId="16EB7DFA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For prompts like:</w:t>
      </w:r>
    </w:p>
    <w:p w14:paraId="634C97A4" w14:textId="77777777" w:rsidR="00FB7BDE" w:rsidRPr="00FB7BDE" w:rsidRDefault="00FB7BDE" w:rsidP="00FB7BDE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DNAMas.exe already exists – Replace?</w:t>
      </w:r>
    </w:p>
    <w:p w14:paraId="0C6254C9" w14:textId="77777777" w:rsidR="00FB7BDE" w:rsidRPr="00FB7BDE" w:rsidRDefault="00FB7BDE" w:rsidP="00FB7BDE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DNAMaster02.CHM already exists – Replace?</w:t>
      </w:r>
    </w:p>
    <w:p w14:paraId="335B4D35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should always 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Replace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50ADA7D8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This overwrites the old program and help files with the updated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2705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versions.</w:t>
      </w:r>
    </w:p>
    <w:p w14:paraId="310CEF26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When the copy finishes, C:\Program Files\DNA Master\ should now contain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two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executables: </w:t>
      </w:r>
      <w:hyperlink r:id="rId11" w:tgtFrame="_blank" w:history="1">
        <w:r w:rsidRPr="00FB7BDE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SEA-PHAGES</w:t>
        </w:r>
      </w:hyperlink>
    </w:p>
    <w:p w14:paraId="583F4AF0" w14:textId="77777777" w:rsidR="00FB7BDE" w:rsidRPr="00FB7BDE" w:rsidRDefault="00FB7BDE" w:rsidP="00FB7BDE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DNAMas.exe ←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use this one</w:t>
      </w:r>
    </w:p>
    <w:p w14:paraId="0F2AB3A1" w14:textId="77777777" w:rsidR="00FB7BDE" w:rsidRPr="00FB7BDE" w:rsidRDefault="00FB7BDE" w:rsidP="00FB7BDE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OldDNAMas.exe ← do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not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use this one</w:t>
      </w:r>
    </w:p>
    <w:p w14:paraId="7439E42D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Do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not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delete anything; just leave the folder as it is.</w:t>
      </w:r>
    </w:p>
    <w:p w14:paraId="6BF3977E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5B6B23F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B07B46E" w14:textId="77777777" w:rsidR="00FB7BDE" w:rsidRPr="00FB7BDE" w:rsidRDefault="00FB7BDE" w:rsidP="00FB7BD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6. Run the updated DNAMas.exe from </w:t>
      </w:r>
      <w:proofErr w:type="spellStart"/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CrossOver</w:t>
      </w:r>
      <w:proofErr w:type="spellEnd"/>
    </w:p>
    <w:p w14:paraId="71A1E34F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>Now we start DNA Master for the first time.</w:t>
      </w:r>
    </w:p>
    <w:p w14:paraId="6A9A3792" w14:textId="77777777" w:rsidR="00FB7BDE" w:rsidRPr="00FB7BDE" w:rsidRDefault="00FB7BDE" w:rsidP="00FB7BD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Go back to </w:t>
      </w:r>
      <w:proofErr w:type="spellStart"/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3952CF34" w14:textId="77777777" w:rsidR="00FB7BDE" w:rsidRPr="00FB7BDE" w:rsidRDefault="00FB7BDE" w:rsidP="00FB7BD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Make sure </w:t>
      </w:r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DNA_Master_2705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bottle is selected.</w:t>
      </w:r>
    </w:p>
    <w:p w14:paraId="38E3DEB3" w14:textId="77777777" w:rsidR="00FB7BDE" w:rsidRPr="00FB7BDE" w:rsidRDefault="00FB7BDE" w:rsidP="00FB7BD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Run Command…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(right panel).</w:t>
      </w:r>
    </w:p>
    <w:p w14:paraId="18E34695" w14:textId="77777777" w:rsidR="00FB7BDE" w:rsidRPr="00FB7BDE" w:rsidRDefault="00FB7BDE" w:rsidP="00FB7BD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Browse…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62177587" w14:textId="77777777" w:rsidR="00FB7BDE" w:rsidRPr="00FB7BDE" w:rsidRDefault="00FB7BDE" w:rsidP="00FB7BD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>Navigate to: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>C:\Program Files\DNA Master\DNAMas.exe</w:t>
      </w:r>
    </w:p>
    <w:p w14:paraId="3904AD1C" w14:textId="77777777" w:rsidR="00FB7BDE" w:rsidRPr="00FB7BDE" w:rsidRDefault="00FB7BDE" w:rsidP="00FB7BD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Select </w:t>
      </w:r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DNAMas.exe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click </w:t>
      </w:r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Open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0371E8B0" w14:textId="77777777" w:rsidR="00FB7BDE" w:rsidRPr="00FB7BDE" w:rsidRDefault="00FB7BDE" w:rsidP="00FB7BD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(Optional but recommended) check </w:t>
      </w:r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“Save Command to Bottle”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name it: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>DNA Master 5.23.6</w:t>
      </w:r>
    </w:p>
    <w:p w14:paraId="43F84F6D" w14:textId="77777777" w:rsidR="00FB7BDE" w:rsidRPr="00FB7BDE" w:rsidRDefault="00FB7BDE" w:rsidP="00FB7BDE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Run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280BD7E0" w14:textId="77777777" w:rsidR="00FB7BDE" w:rsidRPr="00FB7BDE" w:rsidRDefault="00FB7BDE" w:rsidP="00FB7BD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6a. “Could not locate DMDB directory” / “Helper” messages</w:t>
      </w:r>
    </w:p>
    <w:p w14:paraId="69656698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Per the SEA-PHAGES post, it is normal for DNA Master to say it cannot find the </w:t>
      </w:r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DMDB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or </w:t>
      </w:r>
      <w:r w:rsidRPr="00FB7BD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Helper</w:t>
      </w: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directories the first time after manual update. </w:t>
      </w:r>
      <w:hyperlink r:id="rId12" w:tgtFrame="_blank" w:history="1">
        <w:r w:rsidRPr="00FB7BDE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14:ligatures w14:val="none"/>
          </w:rPr>
          <w:t>SEA-PHAGES</w:t>
        </w:r>
      </w:hyperlink>
    </w:p>
    <w:p w14:paraId="721DB43A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B7BDE">
        <w:rPr>
          <w:rFonts w:ascii="Arial" w:eastAsia="Times New Roman" w:hAnsi="Arial" w:cs="Arial"/>
          <w:kern w:val="0"/>
          <w:sz w:val="20"/>
          <w:szCs w:val="20"/>
          <w14:ligatures w14:val="none"/>
        </w:rPr>
        <w:t>When you see:</w:t>
      </w:r>
    </w:p>
    <w:p w14:paraId="7897FB32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lastRenderedPageBreak/>
        <w:t>“Could not locate DMDB directory; please locate”</w:t>
      </w:r>
    </w:p>
    <w:p w14:paraId="798C9D2E" w14:textId="77777777" w:rsidR="00FB7BDE" w:rsidRPr="00FB7BDE" w:rsidRDefault="00FB7BDE" w:rsidP="00FB7BDE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OK / Browse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2276DCD5" w14:textId="77777777" w:rsidR="00FB7BDE" w:rsidRPr="00FB7BDE" w:rsidRDefault="00FB7BDE" w:rsidP="00FB7BDE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In the Windows-style browser:</w:t>
      </w:r>
    </w:p>
    <w:p w14:paraId="4502993E" w14:textId="77777777" w:rsidR="00FB7BDE" w:rsidRPr="00FB7BDE" w:rsidRDefault="00FB7BDE" w:rsidP="00FB7BDE">
      <w:pPr>
        <w:numPr>
          <w:ilvl w:val="1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Choose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C:</w:t>
      </w:r>
    </w:p>
    <w:p w14:paraId="0FBDAC67" w14:textId="77777777" w:rsidR="00FB7BDE" w:rsidRPr="00FB7BDE" w:rsidRDefault="00FB7BDE" w:rsidP="00FB7BDE">
      <w:pPr>
        <w:numPr>
          <w:ilvl w:val="1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Open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Program Files</w:t>
      </w:r>
    </w:p>
    <w:p w14:paraId="7A8BACD4" w14:textId="77777777" w:rsidR="00FB7BDE" w:rsidRPr="00FB7BDE" w:rsidRDefault="00FB7BDE" w:rsidP="00FB7BDE">
      <w:pPr>
        <w:numPr>
          <w:ilvl w:val="1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Open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DNA Master</w:t>
      </w:r>
    </w:p>
    <w:p w14:paraId="5B7230CF" w14:textId="77777777" w:rsidR="00FB7BDE" w:rsidRPr="00FB7BDE" w:rsidRDefault="00FB7BDE" w:rsidP="00FB7BDE">
      <w:pPr>
        <w:numPr>
          <w:ilvl w:val="1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Open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DMDB</w:t>
      </w:r>
    </w:p>
    <w:p w14:paraId="46C74F56" w14:textId="77777777" w:rsidR="00FB7BDE" w:rsidRPr="00FB7BDE" w:rsidRDefault="00FB7BDE" w:rsidP="00FB7BDE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OK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or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Select Folder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673B83C9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If you then see a similar message about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Helper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:</w:t>
      </w:r>
    </w:p>
    <w:p w14:paraId="713BA549" w14:textId="77777777" w:rsidR="00FB7BDE" w:rsidRPr="00FB7BDE" w:rsidRDefault="00FB7BDE" w:rsidP="00FB7BD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proofErr w:type="gram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Again</w:t>
      </w:r>
      <w:proofErr w:type="gram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choose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→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Program Files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→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DNA Master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→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Helper</w:t>
      </w:r>
    </w:p>
    <w:p w14:paraId="1840D79C" w14:textId="77777777" w:rsidR="00FB7BDE" w:rsidRPr="00FB7BDE" w:rsidRDefault="00FB7BDE" w:rsidP="00FB7BD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Confirm that folder.</w:t>
      </w:r>
    </w:p>
    <w:p w14:paraId="0A9C3957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After that, DNA Master should finish starting and show its main window (blank grey background + menu bar).</w:t>
      </w:r>
    </w:p>
    <w:p w14:paraId="265084E4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384EB24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A06E0D6" w14:textId="77777777" w:rsidR="00FB7BDE" w:rsidRPr="00FB7BDE" w:rsidRDefault="00FB7BDE" w:rsidP="00FB7BD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7. Confirm the version: 5.23.6, Build 2705</w:t>
      </w:r>
    </w:p>
    <w:p w14:paraId="74EC72EA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Inside DNA Master:</w:t>
      </w:r>
    </w:p>
    <w:p w14:paraId="2E0180E8" w14:textId="77777777" w:rsidR="00FB7BDE" w:rsidRPr="00FB7BDE" w:rsidRDefault="00FB7BDE" w:rsidP="00FB7BDE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At the top, 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Help → About DNA Master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0ABB0E8A" w14:textId="77777777" w:rsidR="00FB7BDE" w:rsidRPr="00FB7BDE" w:rsidRDefault="00FB7BDE" w:rsidP="00FB7BDE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A small dialog opens with version info.</w:t>
      </w:r>
    </w:p>
    <w:p w14:paraId="452977D5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You want to see:</w:t>
      </w:r>
    </w:p>
    <w:p w14:paraId="62E70CF4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Version 5.23.6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br/>
        <w:t>Build 2705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br/>
        <w:t>24 October 2021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</w:t>
      </w:r>
      <w:hyperlink r:id="rId13" w:tgtFrame="_blank" w:history="1">
        <w:r w:rsidRPr="00FB7BDE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SEA-PHAGES</w:t>
        </w:r>
      </w:hyperlink>
    </w:p>
    <w:p w14:paraId="54E8E007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If you see that, you are on the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final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version and don’t ever need to update again.</w:t>
      </w:r>
    </w:p>
    <w:p w14:paraId="04E76242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3E1A7D4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BB13F2A" w14:textId="77777777" w:rsidR="00FB7BDE" w:rsidRPr="00FB7BDE" w:rsidRDefault="00FB7BDE" w:rsidP="00FB7BD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8. Turn OFF automatic updates (very important)</w:t>
      </w:r>
    </w:p>
    <w:p w14:paraId="19D10926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Because the old update server is no longer working, you should disable update checks to avoid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FTP error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popups. </w:t>
      </w:r>
      <w:hyperlink r:id="rId14" w:tgtFrame="_blank" w:history="1">
        <w:r w:rsidRPr="00FB7BDE">
          <w:rPr>
            <w:rFonts w:ascii="Arial" w:eastAsia="Times New Roman" w:hAnsi="Arial" w:cs="Arial"/>
            <w:color w:val="0000FF"/>
            <w:kern w:val="0"/>
            <w:sz w:val="21"/>
            <w:szCs w:val="21"/>
            <w:u w:val="single"/>
            <w14:ligatures w14:val="none"/>
          </w:rPr>
          <w:t>SEA-PHAGES+1</w:t>
        </w:r>
      </w:hyperlink>
    </w:p>
    <w:p w14:paraId="0358B6F3" w14:textId="77777777" w:rsidR="00FB7BDE" w:rsidRPr="00FB7BDE" w:rsidRDefault="00FB7BDE" w:rsidP="00FB7BDE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In DNA Master, go to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Options → Preferences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7D6F27F8" w14:textId="77777777" w:rsidR="00FB7BDE" w:rsidRPr="00FB7BDE" w:rsidRDefault="00FB7BDE" w:rsidP="00FB7BDE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Find the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Timed Events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section.</w:t>
      </w:r>
    </w:p>
    <w:p w14:paraId="2C5D4EEE" w14:textId="77777777" w:rsidR="00FB7BDE" w:rsidRPr="00FB7BDE" w:rsidRDefault="00FB7BDE" w:rsidP="00FB7BDE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Uncheck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 xml:space="preserve">“Automatic checks for DNA Master updates every X </w:t>
      </w:r>
      <w:proofErr w:type="gramStart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days</w:t>
      </w:r>
      <w:proofErr w:type="gramEnd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”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12A9C147" w14:textId="77777777" w:rsidR="00FB7BDE" w:rsidRPr="00FB7BDE" w:rsidRDefault="00FB7BDE" w:rsidP="00FB7BDE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OK / Apply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to save.</w:t>
      </w:r>
    </w:p>
    <w:p w14:paraId="156878D8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can now close and reopen DNA Master from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using the launcher you saved in Step 6.</w:t>
      </w:r>
    </w:p>
    <w:p w14:paraId="63F0A4D9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1944CFB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1F10362" w14:textId="77777777" w:rsidR="00FB7BDE" w:rsidRPr="00FB7BDE" w:rsidRDefault="00FB7BDE" w:rsidP="00FB7BDE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9. (Optional) Quick functionality check</w:t>
      </w:r>
    </w:p>
    <w:p w14:paraId="361B8551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Just to make sure everything is happy:</w:t>
      </w:r>
    </w:p>
    <w:p w14:paraId="58D64F8A" w14:textId="77777777" w:rsidR="00FB7BDE" w:rsidRPr="00FB7BDE" w:rsidRDefault="00FB7BDE" w:rsidP="00FB7BDE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File → New</w:t>
      </w:r>
    </w:p>
    <w:p w14:paraId="30B6362D" w14:textId="77777777" w:rsidR="00FB7BDE" w:rsidRPr="00FB7BDE" w:rsidRDefault="00FB7BDE" w:rsidP="00FB7BDE">
      <w:pPr>
        <w:numPr>
          <w:ilvl w:val="1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lastRenderedPageBreak/>
        <w:t>You should get a new blank sequence window.</w:t>
      </w:r>
    </w:p>
    <w:p w14:paraId="59493C68" w14:textId="77777777" w:rsidR="00FB7BDE" w:rsidRPr="00FB7BDE" w:rsidRDefault="00FB7BDE" w:rsidP="00FB7BDE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File → Open</w:t>
      </w:r>
    </w:p>
    <w:p w14:paraId="699F3660" w14:textId="77777777" w:rsidR="00FB7BDE" w:rsidRPr="00FB7BDE" w:rsidRDefault="00FB7BDE" w:rsidP="00FB7BDE">
      <w:pPr>
        <w:numPr>
          <w:ilvl w:val="1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You should see a file browser dialog with no crash.</w:t>
      </w:r>
    </w:p>
    <w:p w14:paraId="1BF5DD7D" w14:textId="77777777" w:rsidR="00FB7BDE" w:rsidRPr="00FB7BDE" w:rsidRDefault="00FB7BDE" w:rsidP="00FB7BDE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Help → DNA Master Manual</w:t>
      </w:r>
    </w:p>
    <w:p w14:paraId="423ECB5E" w14:textId="77777777" w:rsidR="00FB7BDE" w:rsidRPr="00FB7BDE" w:rsidRDefault="00FB7BDE" w:rsidP="00FB7BDE">
      <w:pPr>
        <w:numPr>
          <w:ilvl w:val="1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CHM help file should open (those are the .CHM files you replaced).</w:t>
      </w:r>
    </w:p>
    <w:p w14:paraId="7E0CAF82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If those work, your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install is solid.</w:t>
      </w:r>
    </w:p>
    <w:p w14:paraId="73F2FCC1" w14:textId="3DA2D320" w:rsidR="00FB7BDE" w:rsidRPr="00A500B6" w:rsidRDefault="00FB7BDE">
      <w:pPr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</w:r>
      <w:r w:rsidR="00FB7BDE" w:rsidRPr="00FB7BDE">
        <w:rPr>
          <w:rFonts w:ascii="Arial" w:eastAsia="Times New Roman" w:hAnsi="Arial" w:cs="Arial"/>
          <w:noProof/>
          <w:kern w:val="0"/>
          <w:sz w:val="21"/>
          <w:szCs w:val="21"/>
          <w14:ligatures w14:val="none"/>
        </w:rPr>
        <w:pict w14:anchorId="7FE10E1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4AEBB2D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🔧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DNA Master Installation Troubleshooting Guide (</w:t>
      </w:r>
      <w:proofErr w:type="spellStart"/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>, Windows 7–32 bit)</w:t>
      </w:r>
    </w:p>
    <w:p w14:paraId="6E4FACB9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This section lists the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most common errors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, why they happen, and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exact steps to fix them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01A22D52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</w:r>
      <w:r w:rsidR="00FB7BDE"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pict w14:anchorId="7DBB2E73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45B15CDC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⚠️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1. Error on first launch: “Could not locate DMDB directory”</w:t>
      </w:r>
    </w:p>
    <w:p w14:paraId="404434FF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Why it happens: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 xml:space="preserve">This is expected the </w:t>
      </w:r>
      <w:r w:rsidRPr="00FB7BDE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first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time DNA Master is opened after installing the manual update package. DNA Master needs you to tell it where its database folder is.</w:t>
      </w:r>
    </w:p>
    <w:p w14:paraId="13B1EE1C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Fix:</w:t>
      </w:r>
    </w:p>
    <w:p w14:paraId="2C0868FD" w14:textId="77777777" w:rsidR="00FB7BDE" w:rsidRPr="00FB7BDE" w:rsidRDefault="00FB7BDE" w:rsidP="00FB7BDE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OK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or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Browse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on the popup.</w:t>
      </w:r>
    </w:p>
    <w:p w14:paraId="59B069F5" w14:textId="77777777" w:rsidR="00FB7BDE" w:rsidRPr="00FB7BDE" w:rsidRDefault="00FB7BDE" w:rsidP="00FB7BDE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In the file browser that opens, navigate to:</w:t>
      </w:r>
    </w:p>
    <w:p w14:paraId="5FDDB0BF" w14:textId="77777777" w:rsidR="00FB7BDE" w:rsidRPr="00FB7BDE" w:rsidRDefault="00FB7BDE" w:rsidP="00FB7BDE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C:\Program Files\DNA Master\DMDB</w:t>
      </w:r>
    </w:p>
    <w:p w14:paraId="56D279EF" w14:textId="77777777" w:rsidR="00FB7BDE" w:rsidRPr="00FB7BDE" w:rsidRDefault="00FB7BDE" w:rsidP="00FB7BDE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Select Folder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or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OK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639CAAE7" w14:textId="77777777" w:rsidR="00FB7BDE" w:rsidRPr="00FB7BDE" w:rsidRDefault="00FB7BDE" w:rsidP="00FB7BDE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DNA Master should continue loading.</w:t>
      </w:r>
    </w:p>
    <w:p w14:paraId="0C553B09" w14:textId="77777777" w:rsidR="00FB7BDE" w:rsidRPr="00FB7BDE" w:rsidRDefault="00FB7BDE" w:rsidP="00FB7BDE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If you later see a message about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Helper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, repeat the steps and select:</w:t>
      </w:r>
    </w:p>
    <w:p w14:paraId="3CC676F3" w14:textId="77777777" w:rsidR="00FB7BDE" w:rsidRPr="00FB7BDE" w:rsidRDefault="00FB7BDE" w:rsidP="00FB7BDE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C:\Program Files\DNA Master\Helper</w:t>
      </w:r>
    </w:p>
    <w:p w14:paraId="24CE2856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</w:r>
      <w:r w:rsidR="00FB7BDE"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pict w14:anchorId="10F1DF40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13EE3FD7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⚠️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2. Error: “Could not locate Helper directory”</w:t>
      </w:r>
    </w:p>
    <w:p w14:paraId="3613D15B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Why it happens: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DNA Master must know where its Helper utilities are stored.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This usually appears immediately after resolving the DMDB message.</w:t>
      </w:r>
    </w:p>
    <w:p w14:paraId="31535704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Fix:</w:t>
      </w:r>
    </w:p>
    <w:p w14:paraId="653E0ED1" w14:textId="77777777" w:rsidR="00FB7BDE" w:rsidRPr="00FB7BDE" w:rsidRDefault="00FB7BDE" w:rsidP="00FB7BDE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OK / Browse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18CB4404" w14:textId="77777777" w:rsidR="00FB7BDE" w:rsidRPr="00FB7BDE" w:rsidRDefault="00FB7BDE" w:rsidP="00FB7BDE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Navigate to:</w:t>
      </w:r>
    </w:p>
    <w:p w14:paraId="48FD09FF" w14:textId="77777777" w:rsidR="00FB7BDE" w:rsidRPr="00FB7BDE" w:rsidRDefault="00FB7BDE" w:rsidP="00FB7BDE">
      <w:pPr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C:\Program Files\DNA Master\Helper</w:t>
      </w:r>
    </w:p>
    <w:p w14:paraId="2E754C7C" w14:textId="77777777" w:rsidR="00FB7BDE" w:rsidRPr="00FB7BDE" w:rsidRDefault="00FB7BDE" w:rsidP="00FB7BDE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Select the folder and continue.</w:t>
      </w:r>
    </w:p>
    <w:p w14:paraId="65040A82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This error should not appear again once the path is stored.</w:t>
      </w:r>
    </w:p>
    <w:p w14:paraId="671418C8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</w:r>
      <w:r w:rsidR="00FB7BDE"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pict w14:anchorId="2A0E5C43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09079EA8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⚠️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3. FTP Error: “Unable to download update information”</w:t>
      </w:r>
    </w:p>
    <w:p w14:paraId="045E3906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lastRenderedPageBreak/>
        <w:t>Why it happens: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The DNA Master update server is permanently offline.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DNA Master will try to check for updates unless you disable it.</w:t>
      </w:r>
    </w:p>
    <w:p w14:paraId="2DBE522E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Fix (permanent):</w:t>
      </w:r>
    </w:p>
    <w:p w14:paraId="79636E9F" w14:textId="77777777" w:rsidR="00FB7BDE" w:rsidRPr="00FB7BDE" w:rsidRDefault="00FB7BDE" w:rsidP="00FB7BDE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Open DNA Master.</w:t>
      </w:r>
    </w:p>
    <w:p w14:paraId="7697C7A3" w14:textId="77777777" w:rsidR="00FB7BDE" w:rsidRPr="00FB7BDE" w:rsidRDefault="00FB7BDE" w:rsidP="00FB7BDE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Go to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Options → Preferences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37D2BE6A" w14:textId="77777777" w:rsidR="00FB7BDE" w:rsidRPr="00FB7BDE" w:rsidRDefault="00FB7BDE" w:rsidP="00FB7BDE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Timed Events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(or similar category).</w:t>
      </w:r>
    </w:p>
    <w:p w14:paraId="2ADFA846" w14:textId="77777777" w:rsidR="00FB7BDE" w:rsidRPr="00FB7BDE" w:rsidRDefault="00FB7BDE" w:rsidP="00FB7BDE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Uncheck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the box for automatic update checks.</w:t>
      </w:r>
    </w:p>
    <w:p w14:paraId="61474F02" w14:textId="77777777" w:rsidR="00FB7BDE" w:rsidRPr="00FB7BDE" w:rsidRDefault="00FB7BDE" w:rsidP="00FB7BDE">
      <w:pPr>
        <w:numPr>
          <w:ilvl w:val="0"/>
          <w:numId w:val="2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OK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07AEE7CE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After this, FTP errors will not return.</w:t>
      </w:r>
    </w:p>
    <w:p w14:paraId="5BFF88C6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</w:r>
      <w:r w:rsidR="00FB7BDE"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pict w14:anchorId="03F65128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752F03F2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⚠️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4. DNA Master launches but only shows a blank grey screen</w:t>
      </w:r>
    </w:p>
    <w:p w14:paraId="27B749F6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Why it happens: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This is normal if:</w:t>
      </w:r>
    </w:p>
    <w:p w14:paraId="3D9D1D30" w14:textId="77777777" w:rsidR="00FB7BDE" w:rsidRPr="00FB7BDE" w:rsidRDefault="00FB7BDE" w:rsidP="00FB7BDE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No sequence is open yet</w:t>
      </w:r>
    </w:p>
    <w:p w14:paraId="4F758477" w14:textId="77777777" w:rsidR="00FB7BDE" w:rsidRPr="00FB7BDE" w:rsidRDefault="00FB7BDE" w:rsidP="00FB7BDE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DMDB/Helper paths were just set</w:t>
      </w:r>
    </w:p>
    <w:p w14:paraId="6A67B4C0" w14:textId="77777777" w:rsidR="00FB7BDE" w:rsidRPr="00FB7BDE" w:rsidRDefault="00FB7BDE" w:rsidP="00FB7BDE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The window opened behind another window</w:t>
      </w:r>
    </w:p>
    <w:p w14:paraId="278E1CB1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Fix: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Try:</w:t>
      </w:r>
    </w:p>
    <w:p w14:paraId="11EF7E35" w14:textId="77777777" w:rsidR="00FB7BDE" w:rsidRPr="00FB7BDE" w:rsidRDefault="00FB7BDE" w:rsidP="00FB7BDE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Help → About DNA Master</w:t>
      </w:r>
    </w:p>
    <w:p w14:paraId="2BC96ACE" w14:textId="77777777" w:rsidR="00FB7BDE" w:rsidRPr="00FB7BDE" w:rsidRDefault="00FB7BDE" w:rsidP="00FB7BDE">
      <w:pPr>
        <w:numPr>
          <w:ilvl w:val="1"/>
          <w:numId w:val="2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If the version window appears, the program is working.</w:t>
      </w:r>
    </w:p>
    <w:p w14:paraId="69133979" w14:textId="77777777" w:rsidR="00FB7BDE" w:rsidRPr="00FB7BDE" w:rsidRDefault="00FB7BDE" w:rsidP="00FB7BDE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File → New</w:t>
      </w:r>
    </w:p>
    <w:p w14:paraId="2190D297" w14:textId="77777777" w:rsidR="00FB7BDE" w:rsidRPr="00FB7BDE" w:rsidRDefault="00FB7BDE" w:rsidP="00FB7BDE">
      <w:pPr>
        <w:numPr>
          <w:ilvl w:val="1"/>
          <w:numId w:val="2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A new sequence window should appear.</w:t>
      </w:r>
    </w:p>
    <w:p w14:paraId="4BEBB974" w14:textId="77777777" w:rsidR="00FB7BDE" w:rsidRPr="00FB7BDE" w:rsidRDefault="00FB7BDE" w:rsidP="00FB7BDE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Click on the DNA Master icon in the Mac dock</w:t>
      </w:r>
    </w:p>
    <w:p w14:paraId="2D3685BC" w14:textId="77777777" w:rsidR="00FB7BDE" w:rsidRPr="00FB7BDE" w:rsidRDefault="00FB7BDE" w:rsidP="00FB7BDE">
      <w:pPr>
        <w:numPr>
          <w:ilvl w:val="1"/>
          <w:numId w:val="2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Sometimes windows hide behind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1FB55B09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If the menus work normally, everything is functioning.</w:t>
      </w:r>
    </w:p>
    <w:p w14:paraId="0B7224AA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</w:r>
      <w:r w:rsidR="00FB7BDE"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pict w14:anchorId="1B9424B4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34F550AB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⚠️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5. DNA Master does not open at all (no window appears)</w:t>
      </w:r>
    </w:p>
    <w:p w14:paraId="422491D4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This usually means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the wrong executable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was launched.</w:t>
      </w:r>
    </w:p>
    <w:p w14:paraId="0FFB4677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Correct executable:</w:t>
      </w:r>
    </w:p>
    <w:p w14:paraId="35CAEB8B" w14:textId="77777777" w:rsidR="00FB7BDE" w:rsidRPr="00FB7BDE" w:rsidRDefault="00FB7BDE" w:rsidP="00FB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C:\Program Files\DNA Master\DNAMas.exe</w:t>
      </w:r>
    </w:p>
    <w:p w14:paraId="44BB02B2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Fix:</w:t>
      </w:r>
    </w:p>
    <w:p w14:paraId="55634047" w14:textId="77777777" w:rsidR="00FB7BDE" w:rsidRPr="00FB7BDE" w:rsidRDefault="00FB7BDE" w:rsidP="00FB7BDE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In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, select your bottle (e.g., DNA_Master_2705).</w:t>
      </w:r>
    </w:p>
    <w:p w14:paraId="5BA5C6EC" w14:textId="77777777" w:rsidR="00FB7BDE" w:rsidRPr="00FB7BDE" w:rsidRDefault="00FB7BDE" w:rsidP="00FB7BDE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Run Command…</w:t>
      </w:r>
    </w:p>
    <w:p w14:paraId="01CD317E" w14:textId="77777777" w:rsidR="00FB7BDE" w:rsidRPr="00FB7BDE" w:rsidRDefault="00FB7BDE" w:rsidP="00FB7BDE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Browse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to DNAMas.exe (NOT OldDNAMas.exe).</w:t>
      </w:r>
    </w:p>
    <w:p w14:paraId="37F05583" w14:textId="77777777" w:rsidR="00FB7BDE" w:rsidRPr="00FB7BDE" w:rsidRDefault="00FB7BDE" w:rsidP="00FB7BDE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Check “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Save Command to Bottle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” if you want a permanent launcher.</w:t>
      </w:r>
    </w:p>
    <w:p w14:paraId="1A0D58EA" w14:textId="77777777" w:rsidR="00FB7BDE" w:rsidRPr="00FB7BDE" w:rsidRDefault="00FB7BDE" w:rsidP="00FB7BDE">
      <w:pPr>
        <w:numPr>
          <w:ilvl w:val="0"/>
          <w:numId w:val="2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Run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0D18B6B8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If it still doesn’t open, verify that:</w:t>
      </w:r>
    </w:p>
    <w:p w14:paraId="08265CAE" w14:textId="77777777" w:rsidR="00FB7BDE" w:rsidRPr="00FB7BDE" w:rsidRDefault="00FB7BDE" w:rsidP="00FB7BDE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lastRenderedPageBreak/>
        <w:t xml:space="preserve">You created a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Windows 7 (32-bit)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bottle</w:t>
      </w:r>
    </w:p>
    <w:p w14:paraId="42BE3CA7" w14:textId="77777777" w:rsidR="00FB7BDE" w:rsidRPr="00FB7BDE" w:rsidRDefault="00FB7BDE" w:rsidP="00FB7BDE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copied the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updated program files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after running the original installer</w:t>
      </w:r>
    </w:p>
    <w:p w14:paraId="1729AA69" w14:textId="77777777" w:rsidR="00FB7BDE" w:rsidRPr="00FB7BDE" w:rsidRDefault="00FB7BDE" w:rsidP="00FB7BDE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You merged/replaced correctly during the file copy</w:t>
      </w:r>
    </w:p>
    <w:p w14:paraId="347B4C85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</w:r>
      <w:r w:rsidR="00FB7BDE"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pict w14:anchorId="1D50D792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79336401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⚠️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6. “Database Failure” or missing genome files</w:t>
      </w:r>
    </w:p>
    <w:p w14:paraId="43906476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Usually caused by a wrong DMDB path or an incomplete merge.</w:t>
      </w:r>
    </w:p>
    <w:p w14:paraId="156AE480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Fix:</w:t>
      </w:r>
    </w:p>
    <w:p w14:paraId="40CCCFFA" w14:textId="77777777" w:rsidR="00FB7BDE" w:rsidRPr="00FB7BDE" w:rsidRDefault="00FB7BDE" w:rsidP="00FB7BDE">
      <w:pPr>
        <w:numPr>
          <w:ilvl w:val="0"/>
          <w:numId w:val="2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Navigate to:</w:t>
      </w:r>
    </w:p>
    <w:p w14:paraId="0C537C9F" w14:textId="77777777" w:rsidR="00FB7BDE" w:rsidRPr="00FB7BDE" w:rsidRDefault="00FB7BDE" w:rsidP="00FB7BDE">
      <w:pPr>
        <w:numPr>
          <w:ilvl w:val="0"/>
          <w:numId w:val="2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C:\Program Files\DNA Master\DMDB</w:t>
      </w:r>
    </w:p>
    <w:p w14:paraId="79E08838" w14:textId="77777777" w:rsidR="00FB7BDE" w:rsidRPr="00FB7BDE" w:rsidRDefault="00FB7BDE" w:rsidP="00FB7BD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Ensure files like </w:t>
      </w:r>
      <w:proofErr w:type="spellStart"/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Genomes.DB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are present.</w:t>
      </w:r>
    </w:p>
    <w:p w14:paraId="35D6CFD8" w14:textId="77777777" w:rsidR="00FB7BDE" w:rsidRPr="00FB7BDE" w:rsidRDefault="00FB7BDE" w:rsidP="00FB7BDE">
      <w:pPr>
        <w:numPr>
          <w:ilvl w:val="0"/>
          <w:numId w:val="2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If the folder looks incomplete:</w:t>
      </w:r>
    </w:p>
    <w:p w14:paraId="0CF062EB" w14:textId="77777777" w:rsidR="00FB7BDE" w:rsidRPr="00FB7BDE" w:rsidRDefault="00FB7BDE" w:rsidP="00FB7BDE">
      <w:pPr>
        <w:numPr>
          <w:ilvl w:val="1"/>
          <w:numId w:val="2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Re-open your downloaded “Updated Program and Associated Files” folder</w:t>
      </w:r>
    </w:p>
    <w:p w14:paraId="7D0F95DA" w14:textId="77777777" w:rsidR="00FB7BDE" w:rsidRPr="00FB7BDE" w:rsidRDefault="00FB7BDE" w:rsidP="00FB7BDE">
      <w:pPr>
        <w:numPr>
          <w:ilvl w:val="1"/>
          <w:numId w:val="2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Copy the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DMDB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folder again</w:t>
      </w:r>
    </w:p>
    <w:p w14:paraId="59F4CD25" w14:textId="77777777" w:rsidR="00FB7BDE" w:rsidRPr="00FB7BDE" w:rsidRDefault="00FB7BDE" w:rsidP="00FB7BDE">
      <w:pPr>
        <w:numPr>
          <w:ilvl w:val="1"/>
          <w:numId w:val="2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Paste into</w:t>
      </w:r>
    </w:p>
    <w:p w14:paraId="1F6EF583" w14:textId="77777777" w:rsidR="00FB7BDE" w:rsidRPr="00FB7BDE" w:rsidRDefault="00FB7BDE" w:rsidP="00FB7BDE">
      <w:pPr>
        <w:numPr>
          <w:ilvl w:val="1"/>
          <w:numId w:val="25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C:\Program Files\DNA Master\</w:t>
      </w:r>
    </w:p>
    <w:p w14:paraId="7ECD59BC" w14:textId="77777777" w:rsidR="00FB7BDE" w:rsidRPr="00FB7BDE" w:rsidRDefault="00FB7BDE" w:rsidP="00FB7BDE">
      <w:pPr>
        <w:numPr>
          <w:ilvl w:val="1"/>
          <w:numId w:val="2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Merge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when prompted</w:t>
      </w:r>
    </w:p>
    <w:p w14:paraId="26F87583" w14:textId="77777777" w:rsidR="00FB7BDE" w:rsidRPr="00FB7BDE" w:rsidRDefault="00FB7BDE" w:rsidP="00FB7BDE">
      <w:pPr>
        <w:numPr>
          <w:ilvl w:val="0"/>
          <w:numId w:val="2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Restart DNA Master and re-point it to the correct DMDB folder if asked.</w:t>
      </w:r>
    </w:p>
    <w:p w14:paraId="24C0F1F1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</w:r>
      <w:r w:rsidR="00FB7BDE"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pict w14:anchorId="416ACF23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190E6BBE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⚠️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7. DNA Master says it can’t find the Doc folder (Help files missing)</w:t>
      </w:r>
    </w:p>
    <w:p w14:paraId="59480C8C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If the installer didn’t merge the documentation folder correctly, CHM files may be missing.</w:t>
      </w:r>
    </w:p>
    <w:p w14:paraId="3C163D5D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Fix:</w:t>
      </w:r>
    </w:p>
    <w:p w14:paraId="3C3CDED8" w14:textId="77777777" w:rsidR="00FB7BDE" w:rsidRPr="00FB7BDE" w:rsidRDefault="00FB7BDE" w:rsidP="00FB7BDE">
      <w:pPr>
        <w:numPr>
          <w:ilvl w:val="0"/>
          <w:numId w:val="2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Copy the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Doc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folder again from your “Updated Program and Associated Files” folder.</w:t>
      </w:r>
    </w:p>
    <w:p w14:paraId="063DD7F1" w14:textId="77777777" w:rsidR="00FB7BDE" w:rsidRPr="00FB7BDE" w:rsidRDefault="00FB7BDE" w:rsidP="00FB7BDE">
      <w:pPr>
        <w:numPr>
          <w:ilvl w:val="0"/>
          <w:numId w:val="2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Paste into:</w:t>
      </w:r>
    </w:p>
    <w:p w14:paraId="0D91F95E" w14:textId="77777777" w:rsidR="00FB7BDE" w:rsidRPr="00FB7BDE" w:rsidRDefault="00FB7BDE" w:rsidP="00FB7BDE">
      <w:pPr>
        <w:numPr>
          <w:ilvl w:val="0"/>
          <w:numId w:val="2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C:\Program Files\DNA Master\</w:t>
      </w:r>
    </w:p>
    <w:p w14:paraId="34184332" w14:textId="77777777" w:rsidR="00FB7BDE" w:rsidRPr="00FB7BDE" w:rsidRDefault="00FB7BDE" w:rsidP="00FB7BDE">
      <w:pPr>
        <w:numPr>
          <w:ilvl w:val="0"/>
          <w:numId w:val="2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If Merge is available → choose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Merge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 xml:space="preserve">If Replace is the only option → choose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Replace</w:t>
      </w:r>
    </w:p>
    <w:p w14:paraId="21D6A9E9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Then open: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Help → DNA Master Manual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to verify the CHM loads.</w:t>
      </w:r>
    </w:p>
    <w:p w14:paraId="434113D4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</w:r>
      <w:r w:rsidR="00FB7BDE"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pict w14:anchorId="3999360D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32A29118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⚠️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8. “Program files not found in Program Files/DNA Master”</w:t>
      </w:r>
    </w:p>
    <w:p w14:paraId="21A520D5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This occurs if the original installer didn’t fully run or the updated folder was misplaced.</w:t>
      </w:r>
    </w:p>
    <w:p w14:paraId="56E9606C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Fix: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Confirm the correct location:</w:t>
      </w:r>
    </w:p>
    <w:p w14:paraId="5224EF4B" w14:textId="77777777" w:rsidR="00FB7BDE" w:rsidRPr="00FB7BDE" w:rsidRDefault="00FB7BDE" w:rsidP="00FB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C:\Program Files\DNA Master\</w:t>
      </w:r>
    </w:p>
    <w:p w14:paraId="6DFCE4D6" w14:textId="77777777" w:rsidR="00FB7BDE" w:rsidRPr="00FB7BDE" w:rsidRDefault="00FB7BDE" w:rsidP="00FB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   DNAMas.exe</w:t>
      </w:r>
    </w:p>
    <w:p w14:paraId="19E3E8B8" w14:textId="77777777" w:rsidR="00FB7BDE" w:rsidRPr="00FB7BDE" w:rsidRDefault="00FB7BDE" w:rsidP="00FB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   OldDNAMas.exe</w:t>
      </w:r>
    </w:p>
    <w:p w14:paraId="5763A1CD" w14:textId="77777777" w:rsidR="00FB7BDE" w:rsidRPr="00FB7BDE" w:rsidRDefault="00FB7BDE" w:rsidP="00FB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   DMDB\</w:t>
      </w:r>
    </w:p>
    <w:p w14:paraId="24430FD7" w14:textId="77777777" w:rsidR="00FB7BDE" w:rsidRPr="00FB7BDE" w:rsidRDefault="00FB7BDE" w:rsidP="00FB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   Helper\</w:t>
      </w:r>
    </w:p>
    <w:p w14:paraId="3BC360D4" w14:textId="77777777" w:rsidR="00FB7BDE" w:rsidRPr="00FB7BDE" w:rsidRDefault="00FB7BDE" w:rsidP="00FB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lastRenderedPageBreak/>
        <w:t xml:space="preserve">    Doc\</w:t>
      </w:r>
    </w:p>
    <w:p w14:paraId="516687EC" w14:textId="77777777" w:rsidR="00FB7BDE" w:rsidRPr="00FB7BDE" w:rsidRDefault="00FB7BDE" w:rsidP="00FB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   Seqs\</w:t>
      </w:r>
    </w:p>
    <w:p w14:paraId="65793994" w14:textId="77777777" w:rsidR="00FB7BDE" w:rsidRPr="00FB7BDE" w:rsidRDefault="00FB7BDE" w:rsidP="00FB7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   (other files)</w:t>
      </w:r>
    </w:p>
    <w:p w14:paraId="76A2E297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If the files were accidentally placed somewhere else:</w:t>
      </w:r>
    </w:p>
    <w:p w14:paraId="61DBB669" w14:textId="77777777" w:rsidR="00FB7BDE" w:rsidRPr="00FB7BDE" w:rsidRDefault="00FB7BDE" w:rsidP="00FB7BDE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Move them into this exact folder</w:t>
      </w:r>
    </w:p>
    <w:p w14:paraId="44F1C837" w14:textId="77777777" w:rsidR="00FB7BDE" w:rsidRPr="00FB7BDE" w:rsidRDefault="00FB7BDE" w:rsidP="00FB7BDE">
      <w:pPr>
        <w:numPr>
          <w:ilvl w:val="0"/>
          <w:numId w:val="2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Restart DNA Master</w:t>
      </w:r>
    </w:p>
    <w:p w14:paraId="0A9AB94E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</w:r>
      <w:r w:rsidR="00FB7BDE"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pict w14:anchorId="45BB5D60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6CC39836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⚠️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9. Window fonts look tiny or unreadable</w:t>
      </w:r>
    </w:p>
    <w:p w14:paraId="26B33645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Common with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on high-resolution Mac displays.</w:t>
      </w:r>
    </w:p>
    <w:p w14:paraId="4435C910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Fix:</w:t>
      </w:r>
    </w:p>
    <w:p w14:paraId="5E6F360A" w14:textId="77777777" w:rsidR="00FB7BDE" w:rsidRPr="00FB7BDE" w:rsidRDefault="00FB7BDE" w:rsidP="00FB7BDE">
      <w:pPr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In DNA Master, go to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Options → Preferences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</w:p>
    <w:p w14:paraId="6B79058E" w14:textId="77777777" w:rsidR="00FB7BDE" w:rsidRPr="00FB7BDE" w:rsidRDefault="00FB7BDE" w:rsidP="00FB7BDE">
      <w:pPr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Look for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Display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or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Graphics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categories.</w:t>
      </w:r>
    </w:p>
    <w:p w14:paraId="1CD71651" w14:textId="77777777" w:rsidR="00FB7BDE" w:rsidRPr="00FB7BDE" w:rsidRDefault="00FB7BDE" w:rsidP="00FB7BDE">
      <w:pPr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Increase the default font size (e.g., from 8 → 12).</w:t>
      </w:r>
    </w:p>
    <w:p w14:paraId="027FF354" w14:textId="77777777" w:rsidR="00FB7BDE" w:rsidRPr="00FB7BDE" w:rsidRDefault="00FB7BDE" w:rsidP="00FB7BDE">
      <w:pPr>
        <w:numPr>
          <w:ilvl w:val="0"/>
          <w:numId w:val="2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Restart DNA Master.</w:t>
      </w:r>
    </w:p>
    <w:p w14:paraId="01A67F16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If menus are still tiny, macOS scaling can help:</w:t>
      </w:r>
    </w:p>
    <w:p w14:paraId="6B6630DB" w14:textId="77777777" w:rsidR="00FB7BDE" w:rsidRPr="00FB7BDE" w:rsidRDefault="00FB7BDE" w:rsidP="00FB7BDE">
      <w:pPr>
        <w:numPr>
          <w:ilvl w:val="0"/>
          <w:numId w:val="2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CrossOver</w:t>
      </w:r>
      <w:proofErr w:type="spellEnd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→ Bottle settings →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Run with High Resolution disabled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.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(This scales the Windows app correctly.)</w:t>
      </w:r>
    </w:p>
    <w:p w14:paraId="4A6D256F" w14:textId="77777777" w:rsidR="00FB7BDE" w:rsidRPr="00FB7BDE" w:rsidRDefault="00FB7BDE" w:rsidP="00FB7BDE">
      <w:pPr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</w:r>
      <w:r w:rsidR="00FB7BDE" w:rsidRPr="00A500B6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pict w14:anchorId="3FF9FEBF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5841DEED" w14:textId="77777777" w:rsidR="00FB7BDE" w:rsidRPr="00FB7BDE" w:rsidRDefault="00FB7BDE" w:rsidP="00FB7BDE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</w:pPr>
      <w:r w:rsidRPr="00FB7BDE">
        <w:rPr>
          <w:rFonts w:ascii="Apple Color Emoji" w:eastAsia="Times New Roman" w:hAnsi="Apple Color Emoji" w:cs="Apple Color Emoji"/>
          <w:b/>
          <w:bCs/>
          <w:kern w:val="36"/>
          <w:sz w:val="28"/>
          <w:szCs w:val="28"/>
          <w14:ligatures w14:val="none"/>
        </w:rPr>
        <w:t>⚠️</w:t>
      </w:r>
      <w:r w:rsidRPr="00FB7BDE">
        <w:rPr>
          <w:rFonts w:ascii="Arial" w:eastAsia="Times New Roman" w:hAnsi="Arial" w:cs="Arial"/>
          <w:b/>
          <w:bCs/>
          <w:kern w:val="36"/>
          <w:sz w:val="28"/>
          <w:szCs w:val="28"/>
          <w14:ligatures w14:val="none"/>
        </w:rPr>
        <w:t xml:space="preserve"> 10. DNA Master crashes immediately after launch</w:t>
      </w:r>
    </w:p>
    <w:p w14:paraId="72120E80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Most common cause: wrong Windows version.</w:t>
      </w:r>
    </w:p>
    <w:p w14:paraId="39C32DA0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Fix:</w:t>
      </w:r>
    </w:p>
    <w:p w14:paraId="0FBA26F9" w14:textId="77777777" w:rsidR="00FB7BDE" w:rsidRPr="00FB7BDE" w:rsidRDefault="00FB7BDE" w:rsidP="00FB7BDE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Open </w:t>
      </w:r>
      <w:proofErr w:type="spellStart"/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CrossOver</w:t>
      </w:r>
      <w:proofErr w:type="spellEnd"/>
    </w:p>
    <w:p w14:paraId="7375DBBF" w14:textId="77777777" w:rsidR="00FB7BDE" w:rsidRPr="00FB7BDE" w:rsidRDefault="00FB7BDE" w:rsidP="00FB7BDE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Select your bottle</w:t>
      </w:r>
    </w:p>
    <w:p w14:paraId="0B7C1E8F" w14:textId="77777777" w:rsidR="00FB7BDE" w:rsidRPr="00FB7BDE" w:rsidRDefault="00FB7BDE" w:rsidP="00FB7BDE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Click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Bottle Settings</w:t>
      </w:r>
    </w:p>
    <w:p w14:paraId="33AD0447" w14:textId="77777777" w:rsidR="00FB7BDE" w:rsidRPr="00FB7BDE" w:rsidRDefault="00FB7BDE" w:rsidP="00FB7BDE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Set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Windows version = Windows 7</w:t>
      </w:r>
    </w:p>
    <w:p w14:paraId="0F89F7B4" w14:textId="77777777" w:rsidR="00FB7BDE" w:rsidRPr="00FB7BDE" w:rsidRDefault="00FB7BDE" w:rsidP="00FB7BDE">
      <w:pPr>
        <w:numPr>
          <w:ilvl w:val="0"/>
          <w:numId w:val="3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Try reopening DNA Master via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Run Command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br/>
        <w:t>→ DNAMas.exe</w:t>
      </w:r>
    </w:p>
    <w:p w14:paraId="3AF07B0C" w14:textId="77777777" w:rsidR="00FB7BDE" w:rsidRPr="00FB7BDE" w:rsidRDefault="00FB7BDE" w:rsidP="00FB7BDE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If crashing continues:</w:t>
      </w:r>
    </w:p>
    <w:p w14:paraId="36AD6037" w14:textId="77777777" w:rsidR="00FB7BDE" w:rsidRPr="00FB7BDE" w:rsidRDefault="00FB7BDE" w:rsidP="00FB7BDE">
      <w:pPr>
        <w:numPr>
          <w:ilvl w:val="0"/>
          <w:numId w:val="3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>Reinstall using the step-by-step instructions</w:t>
      </w:r>
    </w:p>
    <w:p w14:paraId="3450E430" w14:textId="77777777" w:rsidR="00FB7BDE" w:rsidRPr="00FB7BDE" w:rsidRDefault="00FB7BDE" w:rsidP="00FB7BDE">
      <w:pPr>
        <w:numPr>
          <w:ilvl w:val="0"/>
          <w:numId w:val="3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Make sure to install the original program </w:t>
      </w:r>
      <w:r w:rsidRPr="00FB7BDE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before</w:t>
      </w:r>
      <w:r w:rsidRPr="00FB7BDE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copying the update files</w:t>
      </w:r>
    </w:p>
    <w:p w14:paraId="1FD15F68" w14:textId="77777777" w:rsidR="00FB7BDE" w:rsidRPr="00A500B6" w:rsidRDefault="00FB7BDE">
      <w:pPr>
        <w:rPr>
          <w:rFonts w:ascii="Arial" w:hAnsi="Arial" w:cs="Arial"/>
          <w:sz w:val="16"/>
          <w:szCs w:val="16"/>
        </w:rPr>
      </w:pPr>
    </w:p>
    <w:sectPr w:rsidR="00FB7BDE" w:rsidRPr="00A500B6" w:rsidSect="00202D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38C0"/>
    <w:multiLevelType w:val="multilevel"/>
    <w:tmpl w:val="C782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94C5B"/>
    <w:multiLevelType w:val="multilevel"/>
    <w:tmpl w:val="E9EA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911D5"/>
    <w:multiLevelType w:val="multilevel"/>
    <w:tmpl w:val="B67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815CB"/>
    <w:multiLevelType w:val="multilevel"/>
    <w:tmpl w:val="7EF0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8688C"/>
    <w:multiLevelType w:val="multilevel"/>
    <w:tmpl w:val="393E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6312D"/>
    <w:multiLevelType w:val="multilevel"/>
    <w:tmpl w:val="767C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944BF"/>
    <w:multiLevelType w:val="multilevel"/>
    <w:tmpl w:val="4990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7599F"/>
    <w:multiLevelType w:val="multilevel"/>
    <w:tmpl w:val="0176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C236E"/>
    <w:multiLevelType w:val="multilevel"/>
    <w:tmpl w:val="F4AE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97316"/>
    <w:multiLevelType w:val="multilevel"/>
    <w:tmpl w:val="E76C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B1234"/>
    <w:multiLevelType w:val="multilevel"/>
    <w:tmpl w:val="0968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84A04"/>
    <w:multiLevelType w:val="multilevel"/>
    <w:tmpl w:val="9864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D5C42"/>
    <w:multiLevelType w:val="multilevel"/>
    <w:tmpl w:val="1280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F587A"/>
    <w:multiLevelType w:val="multilevel"/>
    <w:tmpl w:val="2D1C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E2331F"/>
    <w:multiLevelType w:val="multilevel"/>
    <w:tmpl w:val="F3E2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B3FA3"/>
    <w:multiLevelType w:val="multilevel"/>
    <w:tmpl w:val="1AE4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6F366E"/>
    <w:multiLevelType w:val="multilevel"/>
    <w:tmpl w:val="97BA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E5E26"/>
    <w:multiLevelType w:val="multilevel"/>
    <w:tmpl w:val="649A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60D7A"/>
    <w:multiLevelType w:val="multilevel"/>
    <w:tmpl w:val="490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560649"/>
    <w:multiLevelType w:val="multilevel"/>
    <w:tmpl w:val="7896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015AA4"/>
    <w:multiLevelType w:val="multilevel"/>
    <w:tmpl w:val="3C84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E34BDF"/>
    <w:multiLevelType w:val="multilevel"/>
    <w:tmpl w:val="F6C2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B35EC"/>
    <w:multiLevelType w:val="multilevel"/>
    <w:tmpl w:val="A286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0B7183"/>
    <w:multiLevelType w:val="multilevel"/>
    <w:tmpl w:val="EB9E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7B6731"/>
    <w:multiLevelType w:val="multilevel"/>
    <w:tmpl w:val="FE8C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52ED0"/>
    <w:multiLevelType w:val="multilevel"/>
    <w:tmpl w:val="25E4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697014"/>
    <w:multiLevelType w:val="multilevel"/>
    <w:tmpl w:val="FDE0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B6BC1"/>
    <w:multiLevelType w:val="multilevel"/>
    <w:tmpl w:val="2554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CE353A"/>
    <w:multiLevelType w:val="multilevel"/>
    <w:tmpl w:val="5FB8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87755"/>
    <w:multiLevelType w:val="multilevel"/>
    <w:tmpl w:val="88B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316A37"/>
    <w:multiLevelType w:val="multilevel"/>
    <w:tmpl w:val="1A7C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768052">
    <w:abstractNumId w:val="2"/>
  </w:num>
  <w:num w:numId="2" w16cid:durableId="172116361">
    <w:abstractNumId w:val="22"/>
  </w:num>
  <w:num w:numId="3" w16cid:durableId="722291597">
    <w:abstractNumId w:val="18"/>
  </w:num>
  <w:num w:numId="4" w16cid:durableId="1390955839">
    <w:abstractNumId w:val="6"/>
  </w:num>
  <w:num w:numId="5" w16cid:durableId="1208450148">
    <w:abstractNumId w:val="11"/>
  </w:num>
  <w:num w:numId="6" w16cid:durableId="1423526896">
    <w:abstractNumId w:val="15"/>
  </w:num>
  <w:num w:numId="7" w16cid:durableId="276252371">
    <w:abstractNumId w:val="0"/>
  </w:num>
  <w:num w:numId="8" w16cid:durableId="1636334465">
    <w:abstractNumId w:val="21"/>
  </w:num>
  <w:num w:numId="9" w16cid:durableId="643589119">
    <w:abstractNumId w:val="25"/>
  </w:num>
  <w:num w:numId="10" w16cid:durableId="1813478267">
    <w:abstractNumId w:val="30"/>
  </w:num>
  <w:num w:numId="11" w16cid:durableId="1230383695">
    <w:abstractNumId w:val="27"/>
  </w:num>
  <w:num w:numId="12" w16cid:durableId="189148892">
    <w:abstractNumId w:val="16"/>
  </w:num>
  <w:num w:numId="13" w16cid:durableId="655037625">
    <w:abstractNumId w:val="28"/>
  </w:num>
  <w:num w:numId="14" w16cid:durableId="1901013307">
    <w:abstractNumId w:val="10"/>
  </w:num>
  <w:num w:numId="15" w16cid:durableId="1310476530">
    <w:abstractNumId w:val="24"/>
  </w:num>
  <w:num w:numId="16" w16cid:durableId="559944869">
    <w:abstractNumId w:val="13"/>
  </w:num>
  <w:num w:numId="17" w16cid:durableId="2003391310">
    <w:abstractNumId w:val="7"/>
  </w:num>
  <w:num w:numId="18" w16cid:durableId="1273632274">
    <w:abstractNumId w:val="8"/>
  </w:num>
  <w:num w:numId="19" w16cid:durableId="1395004161">
    <w:abstractNumId w:val="23"/>
  </w:num>
  <w:num w:numId="20" w16cid:durableId="220486100">
    <w:abstractNumId w:val="14"/>
  </w:num>
  <w:num w:numId="21" w16cid:durableId="598829541">
    <w:abstractNumId w:val="20"/>
  </w:num>
  <w:num w:numId="22" w16cid:durableId="2037926947">
    <w:abstractNumId w:val="17"/>
  </w:num>
  <w:num w:numId="23" w16cid:durableId="1524124501">
    <w:abstractNumId w:val="5"/>
  </w:num>
  <w:num w:numId="24" w16cid:durableId="77680662">
    <w:abstractNumId w:val="12"/>
  </w:num>
  <w:num w:numId="25" w16cid:durableId="1293948395">
    <w:abstractNumId w:val="3"/>
  </w:num>
  <w:num w:numId="26" w16cid:durableId="1286883348">
    <w:abstractNumId w:val="29"/>
  </w:num>
  <w:num w:numId="27" w16cid:durableId="1190340790">
    <w:abstractNumId w:val="26"/>
  </w:num>
  <w:num w:numId="28" w16cid:durableId="1589577525">
    <w:abstractNumId w:val="4"/>
  </w:num>
  <w:num w:numId="29" w16cid:durableId="1548757370">
    <w:abstractNumId w:val="9"/>
  </w:num>
  <w:num w:numId="30" w16cid:durableId="1212616624">
    <w:abstractNumId w:val="19"/>
  </w:num>
  <w:num w:numId="31" w16cid:durableId="179413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DE"/>
    <w:rsid w:val="00202D89"/>
    <w:rsid w:val="005D3DF1"/>
    <w:rsid w:val="006C55B0"/>
    <w:rsid w:val="00A500B6"/>
    <w:rsid w:val="00C43F0E"/>
    <w:rsid w:val="00C810D0"/>
    <w:rsid w:val="00D4062B"/>
    <w:rsid w:val="00D77522"/>
    <w:rsid w:val="00EB35F5"/>
    <w:rsid w:val="00F53C30"/>
    <w:rsid w:val="00FB2240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F469"/>
  <w15:chartTrackingRefBased/>
  <w15:docId w15:val="{5A5DC5FF-2F7F-B94C-B78A-CAF8AB30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B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B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B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B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7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7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B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B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7B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B7BDE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FB7BDE"/>
    <w:rPr>
      <w:rFonts w:ascii="Courier New" w:eastAsia="Times New Roman" w:hAnsi="Courier New" w:cs="Courier New"/>
      <w:sz w:val="20"/>
      <w:szCs w:val="20"/>
    </w:rPr>
  </w:style>
  <w:style w:type="character" w:customStyle="1" w:styleId="ms-1">
    <w:name w:val="ms-1"/>
    <w:basedOn w:val="DefaultParagraphFont"/>
    <w:rsid w:val="00FB7BDE"/>
  </w:style>
  <w:style w:type="character" w:customStyle="1" w:styleId="max-w-15ch">
    <w:name w:val="max-w-[15ch]"/>
    <w:basedOn w:val="DefaultParagraphFont"/>
    <w:rsid w:val="00FB7BDE"/>
  </w:style>
  <w:style w:type="character" w:customStyle="1" w:styleId="-me-1">
    <w:name w:val="-me-1"/>
    <w:basedOn w:val="DefaultParagraphFont"/>
    <w:rsid w:val="00FB7BDE"/>
  </w:style>
  <w:style w:type="character" w:styleId="Emphasis">
    <w:name w:val="Emphasis"/>
    <w:basedOn w:val="DefaultParagraphFont"/>
    <w:uiPriority w:val="20"/>
    <w:qFormat/>
    <w:rsid w:val="00FB7BD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7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7BD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ljs-section">
    <w:name w:val="hljs-section"/>
    <w:basedOn w:val="DefaultParagraphFont"/>
    <w:rsid w:val="00FB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.org/forums/topic/5577/?utm_source=chatgpt.com" TargetMode="External"/><Relationship Id="rId13" Type="http://schemas.openxmlformats.org/officeDocument/2006/relationships/hyperlink" Target="https://seaphages.org/forums/users/kbutela/posts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phages.org/forums/topic/5577/?utm_source=chatgpt.com" TargetMode="External"/><Relationship Id="rId12" Type="http://schemas.openxmlformats.org/officeDocument/2006/relationships/hyperlink" Target="https://seaphages.org/forums/users/kbutela/posts/?utm_source=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aphages.org/forums/topic/5577/?utm_source=chatgpt.com" TargetMode="External"/><Relationship Id="rId11" Type="http://schemas.openxmlformats.org/officeDocument/2006/relationships/hyperlink" Target="https://seaphages.org/forums/users/kbutela/posts/?utm_source=chatgpt.com" TargetMode="External"/><Relationship Id="rId5" Type="http://schemas.openxmlformats.org/officeDocument/2006/relationships/hyperlink" Target="https://phagesdb.org/media/docs/DNAMasterInstallationGuide.pdf?utm_source=chatgp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eaphages.org/forums/users/kbutela/posts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.org/forums/topic/5577/?utm_source=chatgpt.com" TargetMode="External"/><Relationship Id="rId14" Type="http://schemas.openxmlformats.org/officeDocument/2006/relationships/hyperlink" Target="https://seaphages.org/forums/topic/5577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6ab769-1eab-4e00-b79e-28ba7a8dbdf6}" enabled="0" method="" siteId="{e86ab769-1eab-4e00-b79e-28ba7a8dbd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2076</Words>
  <Characters>10178</Characters>
  <Application>Microsoft Office Word</Application>
  <DocSecurity>0</DocSecurity>
  <Lines>290</Lines>
  <Paragraphs>260</Paragraphs>
  <ScaleCrop>false</ScaleCrop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Costantini, Lindsey M</dc:creator>
  <cp:keywords/>
  <dc:description/>
  <cp:lastModifiedBy>Costantini, Lindsey M</cp:lastModifiedBy>
  <cp:revision>2</cp:revision>
  <dcterms:created xsi:type="dcterms:W3CDTF">2025-12-09T21:22:00Z</dcterms:created>
  <dcterms:modified xsi:type="dcterms:W3CDTF">2025-12-09T21:29:00Z</dcterms:modified>
</cp:coreProperties>
</file>