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3DE17" w14:textId="2C0F5D12" w:rsidR="007F5BB4" w:rsidRPr="007F5BB4" w:rsidRDefault="007F5BB4">
      <w:pPr>
        <w:rPr>
          <w:b/>
          <w:sz w:val="36"/>
          <w:szCs w:val="36"/>
        </w:rPr>
      </w:pPr>
      <w:r w:rsidRPr="007F5BB4">
        <w:rPr>
          <w:b/>
          <w:sz w:val="36"/>
          <w:szCs w:val="36"/>
        </w:rPr>
        <w:t>Considering Start Site Choices</w:t>
      </w:r>
    </w:p>
    <w:p w14:paraId="730BF052" w14:textId="77777777" w:rsidR="007F5BB4" w:rsidRDefault="007F5BB4"/>
    <w:p w14:paraId="03CCF54C" w14:textId="77777777" w:rsidR="002444AE" w:rsidRPr="00586692" w:rsidRDefault="002444AE">
      <w:pPr>
        <w:rPr>
          <w:b/>
          <w:sz w:val="28"/>
          <w:szCs w:val="28"/>
        </w:rPr>
      </w:pPr>
      <w:r w:rsidRPr="00586692">
        <w:rPr>
          <w:b/>
          <w:sz w:val="28"/>
          <w:szCs w:val="28"/>
        </w:rPr>
        <w:t>GeneMark Graph</w:t>
      </w:r>
    </w:p>
    <w:p w14:paraId="68EB2A11" w14:textId="77777777" w:rsidR="002444AE" w:rsidRPr="00586692" w:rsidRDefault="002444AE">
      <w:pPr>
        <w:rPr>
          <w:sz w:val="28"/>
          <w:szCs w:val="28"/>
        </w:rPr>
      </w:pPr>
      <w:r w:rsidRPr="00586692">
        <w:rPr>
          <w:sz w:val="28"/>
          <w:szCs w:val="28"/>
        </w:rPr>
        <w:t>Does this ORF have coding potential, how strong is it, and where does the coding potential start and stop?</w:t>
      </w:r>
    </w:p>
    <w:p w14:paraId="20B9B6A1" w14:textId="77777777" w:rsidR="002444AE" w:rsidRPr="00586692" w:rsidRDefault="002444AE">
      <w:pPr>
        <w:rPr>
          <w:sz w:val="28"/>
          <w:szCs w:val="28"/>
        </w:rPr>
      </w:pPr>
    </w:p>
    <w:p w14:paraId="6704333A" w14:textId="2209BA5A" w:rsidR="00B4422C" w:rsidRPr="00586692" w:rsidRDefault="00B4422C">
      <w:pPr>
        <w:rPr>
          <w:b/>
          <w:sz w:val="28"/>
          <w:szCs w:val="28"/>
        </w:rPr>
      </w:pPr>
      <w:r w:rsidRPr="00586692">
        <w:rPr>
          <w:b/>
          <w:sz w:val="28"/>
          <w:szCs w:val="28"/>
        </w:rPr>
        <w:t>DNA Master Frames Window</w:t>
      </w:r>
    </w:p>
    <w:p w14:paraId="272E1CB3" w14:textId="08E7BEFA" w:rsidR="00B4422C" w:rsidRPr="00586692" w:rsidRDefault="00B4422C">
      <w:pPr>
        <w:rPr>
          <w:sz w:val="28"/>
          <w:szCs w:val="28"/>
        </w:rPr>
      </w:pPr>
      <w:r w:rsidRPr="00586692">
        <w:rPr>
          <w:sz w:val="28"/>
          <w:szCs w:val="28"/>
        </w:rPr>
        <w:t xml:space="preserve">What are the available starts in this ORF?  What gap/overlap would each result in?  What </w:t>
      </w:r>
      <w:r w:rsidR="00A467C2" w:rsidRPr="00586692">
        <w:rPr>
          <w:sz w:val="28"/>
          <w:szCs w:val="28"/>
        </w:rPr>
        <w:t>is the Shine-Dalgarno score</w:t>
      </w:r>
      <w:r w:rsidRPr="00586692">
        <w:rPr>
          <w:sz w:val="28"/>
          <w:szCs w:val="28"/>
        </w:rPr>
        <w:t xml:space="preserve"> </w:t>
      </w:r>
      <w:r w:rsidR="00A467C2" w:rsidRPr="00586692">
        <w:rPr>
          <w:sz w:val="28"/>
          <w:szCs w:val="28"/>
        </w:rPr>
        <w:t>for each start?</w:t>
      </w:r>
    </w:p>
    <w:p w14:paraId="0F52E1C5" w14:textId="77777777" w:rsidR="00D069B8" w:rsidRDefault="00D069B8" w:rsidP="00D069B8">
      <w:pPr>
        <w:rPr>
          <w:b/>
          <w:sz w:val="28"/>
          <w:szCs w:val="28"/>
        </w:rPr>
      </w:pPr>
    </w:p>
    <w:p w14:paraId="1449869E" w14:textId="77777777" w:rsidR="00D069B8" w:rsidRPr="00787D2E" w:rsidRDefault="00D069B8" w:rsidP="00D069B8">
      <w:pPr>
        <w:rPr>
          <w:b/>
          <w:sz w:val="28"/>
          <w:szCs w:val="28"/>
        </w:rPr>
      </w:pPr>
      <w:r w:rsidRPr="00787D2E">
        <w:rPr>
          <w:b/>
          <w:sz w:val="28"/>
          <w:szCs w:val="28"/>
        </w:rPr>
        <w:t>Six-Frame Translation</w:t>
      </w:r>
    </w:p>
    <w:p w14:paraId="63BE1C5C" w14:textId="77777777" w:rsidR="00D069B8" w:rsidRDefault="00D069B8" w:rsidP="00D069B8">
      <w:pPr>
        <w:rPr>
          <w:sz w:val="28"/>
          <w:szCs w:val="28"/>
        </w:rPr>
      </w:pPr>
      <w:r>
        <w:rPr>
          <w:sz w:val="28"/>
          <w:szCs w:val="28"/>
        </w:rPr>
        <w:t>How would the genes look relative to their upstream neighbors when choosing different start sites?</w:t>
      </w:r>
    </w:p>
    <w:p w14:paraId="25591EED" w14:textId="77777777" w:rsidR="00B4422C" w:rsidRPr="00586692" w:rsidRDefault="00B4422C">
      <w:pPr>
        <w:rPr>
          <w:sz w:val="28"/>
          <w:szCs w:val="28"/>
        </w:rPr>
      </w:pPr>
    </w:p>
    <w:p w14:paraId="0F9FF9E9" w14:textId="77777777" w:rsidR="000161F3" w:rsidRPr="00586692" w:rsidRDefault="000161F3">
      <w:pPr>
        <w:rPr>
          <w:b/>
          <w:sz w:val="28"/>
          <w:szCs w:val="28"/>
        </w:rPr>
      </w:pPr>
      <w:r w:rsidRPr="00586692">
        <w:rPr>
          <w:b/>
          <w:sz w:val="28"/>
          <w:szCs w:val="28"/>
        </w:rPr>
        <w:t>BLAST</w:t>
      </w:r>
    </w:p>
    <w:p w14:paraId="074314B3" w14:textId="77777777" w:rsidR="000161F3" w:rsidRPr="00586692" w:rsidRDefault="000161F3">
      <w:pPr>
        <w:rPr>
          <w:sz w:val="28"/>
          <w:szCs w:val="28"/>
        </w:rPr>
      </w:pPr>
      <w:r w:rsidRPr="00586692">
        <w:rPr>
          <w:sz w:val="28"/>
          <w:szCs w:val="28"/>
        </w:rPr>
        <w:t xml:space="preserve">Are there similar genes, how similar are they, and </w:t>
      </w:r>
      <w:r w:rsidR="00EC1F22" w:rsidRPr="00586692">
        <w:rPr>
          <w:sz w:val="28"/>
          <w:szCs w:val="28"/>
        </w:rPr>
        <w:t>how does each one’s length and start compare</w:t>
      </w:r>
      <w:r w:rsidRPr="00586692">
        <w:rPr>
          <w:sz w:val="28"/>
          <w:szCs w:val="28"/>
        </w:rPr>
        <w:t>?</w:t>
      </w:r>
    </w:p>
    <w:p w14:paraId="337DBB38" w14:textId="77777777" w:rsidR="000161F3" w:rsidRPr="00586692" w:rsidRDefault="000161F3">
      <w:pPr>
        <w:rPr>
          <w:sz w:val="28"/>
          <w:szCs w:val="28"/>
        </w:rPr>
      </w:pPr>
    </w:p>
    <w:p w14:paraId="798422EA" w14:textId="77777777" w:rsidR="00EC1F22" w:rsidRPr="00586692" w:rsidRDefault="00EC1F22">
      <w:pPr>
        <w:rPr>
          <w:b/>
          <w:sz w:val="28"/>
          <w:szCs w:val="28"/>
        </w:rPr>
      </w:pPr>
      <w:r w:rsidRPr="00586692">
        <w:rPr>
          <w:b/>
          <w:sz w:val="28"/>
          <w:szCs w:val="28"/>
        </w:rPr>
        <w:t>Starterator</w:t>
      </w:r>
    </w:p>
    <w:p w14:paraId="5D3C6776" w14:textId="77777777" w:rsidR="00EC1F22" w:rsidRPr="00586692" w:rsidRDefault="002444AE">
      <w:pPr>
        <w:rPr>
          <w:sz w:val="28"/>
          <w:szCs w:val="28"/>
        </w:rPr>
      </w:pPr>
      <w:r w:rsidRPr="00586692">
        <w:rPr>
          <w:sz w:val="28"/>
          <w:szCs w:val="28"/>
        </w:rPr>
        <w:t xml:space="preserve">In similar genes, what start sites are </w:t>
      </w:r>
      <w:r w:rsidRPr="00586692">
        <w:rPr>
          <w:i/>
          <w:sz w:val="28"/>
          <w:szCs w:val="28"/>
        </w:rPr>
        <w:t>available</w:t>
      </w:r>
      <w:r w:rsidRPr="00586692">
        <w:rPr>
          <w:sz w:val="28"/>
          <w:szCs w:val="28"/>
        </w:rPr>
        <w:t xml:space="preserve"> and </w:t>
      </w:r>
      <w:r w:rsidRPr="00586692">
        <w:rPr>
          <w:i/>
          <w:sz w:val="28"/>
          <w:szCs w:val="28"/>
        </w:rPr>
        <w:t>called</w:t>
      </w:r>
      <w:r w:rsidRPr="00586692">
        <w:rPr>
          <w:sz w:val="28"/>
          <w:szCs w:val="28"/>
        </w:rPr>
        <w:t xml:space="preserve"> compared to this gene?</w:t>
      </w:r>
    </w:p>
    <w:p w14:paraId="715A0ED4" w14:textId="77777777" w:rsidR="00EC1F22" w:rsidRPr="00586692" w:rsidRDefault="00EC1F22">
      <w:pPr>
        <w:rPr>
          <w:sz w:val="28"/>
          <w:szCs w:val="28"/>
        </w:rPr>
      </w:pPr>
    </w:p>
    <w:p w14:paraId="066AC4E4" w14:textId="003B1142" w:rsidR="00F0527F" w:rsidRPr="00586692" w:rsidRDefault="00F0527F">
      <w:pPr>
        <w:rPr>
          <w:b/>
          <w:sz w:val="28"/>
          <w:szCs w:val="28"/>
        </w:rPr>
      </w:pPr>
      <w:r w:rsidRPr="00586692">
        <w:rPr>
          <w:b/>
          <w:sz w:val="28"/>
          <w:szCs w:val="28"/>
        </w:rPr>
        <w:t>Phamerator</w:t>
      </w:r>
    </w:p>
    <w:p w14:paraId="49100EC8" w14:textId="7B9201FD" w:rsidR="00F0527F" w:rsidRDefault="00EB7121">
      <w:pPr>
        <w:rPr>
          <w:sz w:val="28"/>
          <w:szCs w:val="28"/>
        </w:rPr>
      </w:pPr>
      <w:r w:rsidRPr="00586692">
        <w:rPr>
          <w:sz w:val="28"/>
          <w:szCs w:val="28"/>
        </w:rPr>
        <w:t>Has this gene been called in similar genomes</w:t>
      </w:r>
      <w:r w:rsidR="0075536E" w:rsidRPr="00586692">
        <w:rPr>
          <w:sz w:val="28"/>
          <w:szCs w:val="28"/>
        </w:rPr>
        <w:t>, and does its size appear to be the same</w:t>
      </w:r>
      <w:r w:rsidR="00D069B8">
        <w:rPr>
          <w:sz w:val="28"/>
          <w:szCs w:val="28"/>
        </w:rPr>
        <w:t>?</w:t>
      </w:r>
      <w:bookmarkStart w:id="0" w:name="_GoBack"/>
      <w:bookmarkEnd w:id="0"/>
    </w:p>
    <w:p w14:paraId="2AB78A6B" w14:textId="77777777" w:rsidR="00493816" w:rsidRPr="00586692" w:rsidRDefault="00493816">
      <w:pPr>
        <w:rPr>
          <w:sz w:val="28"/>
          <w:szCs w:val="28"/>
        </w:rPr>
      </w:pPr>
    </w:p>
    <w:p w14:paraId="26F7C99D" w14:textId="77777777" w:rsidR="000161F3" w:rsidRPr="00586692" w:rsidRDefault="000161F3">
      <w:pPr>
        <w:rPr>
          <w:b/>
          <w:sz w:val="28"/>
          <w:szCs w:val="28"/>
        </w:rPr>
      </w:pPr>
      <w:r w:rsidRPr="00586692">
        <w:rPr>
          <w:b/>
          <w:sz w:val="28"/>
          <w:szCs w:val="28"/>
        </w:rPr>
        <w:t>PhagesDB</w:t>
      </w:r>
    </w:p>
    <w:p w14:paraId="0AFE4369" w14:textId="3A0B221B" w:rsidR="000161F3" w:rsidRPr="00586692" w:rsidRDefault="00871CE9">
      <w:pPr>
        <w:rPr>
          <w:sz w:val="28"/>
          <w:szCs w:val="28"/>
        </w:rPr>
      </w:pPr>
      <w:r>
        <w:rPr>
          <w:sz w:val="28"/>
          <w:szCs w:val="28"/>
        </w:rPr>
        <w:t>In what year</w:t>
      </w:r>
      <w:r w:rsidR="000161F3" w:rsidRPr="00586692">
        <w:rPr>
          <w:sz w:val="28"/>
          <w:szCs w:val="28"/>
        </w:rPr>
        <w:t xml:space="preserve"> were similar genes called?</w:t>
      </w:r>
      <w:r w:rsidR="00EA2079">
        <w:rPr>
          <w:sz w:val="28"/>
          <w:szCs w:val="28"/>
        </w:rPr>
        <w:t xml:space="preserve">  </w:t>
      </w:r>
      <w:r w:rsidR="004E777E">
        <w:rPr>
          <w:sz w:val="28"/>
          <w:szCs w:val="28"/>
        </w:rPr>
        <w:t>What genomes are in the same cluster?  What are t</w:t>
      </w:r>
      <w:r w:rsidR="00AD7ACE">
        <w:rPr>
          <w:sz w:val="28"/>
          <w:szCs w:val="28"/>
        </w:rPr>
        <w:t>he members of a particular pham</w:t>
      </w:r>
      <w:r w:rsidR="004E777E">
        <w:rPr>
          <w:sz w:val="28"/>
          <w:szCs w:val="28"/>
        </w:rPr>
        <w:t>?</w:t>
      </w:r>
    </w:p>
    <w:sectPr w:rsidR="000161F3" w:rsidRPr="00586692" w:rsidSect="00F8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F3"/>
    <w:rsid w:val="000161F3"/>
    <w:rsid w:val="00086FDF"/>
    <w:rsid w:val="002444AE"/>
    <w:rsid w:val="003927F6"/>
    <w:rsid w:val="00493816"/>
    <w:rsid w:val="004E777E"/>
    <w:rsid w:val="00586692"/>
    <w:rsid w:val="006D00D0"/>
    <w:rsid w:val="0075536E"/>
    <w:rsid w:val="00787D2E"/>
    <w:rsid w:val="007F5BB4"/>
    <w:rsid w:val="00871CE9"/>
    <w:rsid w:val="008B46B1"/>
    <w:rsid w:val="009826A9"/>
    <w:rsid w:val="00A467C2"/>
    <w:rsid w:val="00AD7ACE"/>
    <w:rsid w:val="00B4422C"/>
    <w:rsid w:val="00D069B8"/>
    <w:rsid w:val="00EA2079"/>
    <w:rsid w:val="00EB7121"/>
    <w:rsid w:val="00EC1F22"/>
    <w:rsid w:val="00F0527F"/>
    <w:rsid w:val="00F21A67"/>
    <w:rsid w:val="00F8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08C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Daniel Andrew</dc:creator>
  <cp:keywords/>
  <dc:description/>
  <cp:lastModifiedBy>Russell, Daniel Andrew</cp:lastModifiedBy>
  <cp:revision>18</cp:revision>
  <dcterms:created xsi:type="dcterms:W3CDTF">2017-12-09T16:41:00Z</dcterms:created>
  <dcterms:modified xsi:type="dcterms:W3CDTF">2017-12-12T14:30:00Z</dcterms:modified>
</cp:coreProperties>
</file>