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46E72" w14:textId="77777777" w:rsidR="00F426C3" w:rsidRDefault="00F426C3">
      <w:r>
        <w:t>Access electron micrographs at the following links:</w:t>
      </w:r>
    </w:p>
    <w:p w14:paraId="62CDEA59" w14:textId="77777777" w:rsidR="00F426C3" w:rsidRDefault="00F426C3"/>
    <w:p w14:paraId="10A4377F" w14:textId="77777777" w:rsidR="00F426C3" w:rsidRDefault="00F426C3">
      <w:r>
        <w:t>Workshop 12A:</w:t>
      </w:r>
    </w:p>
    <w:p w14:paraId="06F1AA7A" w14:textId="77777777" w:rsidR="00F426C3" w:rsidRDefault="00F426C3">
      <w:hyperlink r:id="rId4" w:history="1">
        <w:r w:rsidRPr="001E4C32">
          <w:rPr>
            <w:rStyle w:val="Hyperlink"/>
          </w:rPr>
          <w:t>https://www.dropbox.com/sh/6yfk6sk0zgddieh/AAAetXQCZCfIQnduOem8k9yDa?dl=0</w:t>
        </w:r>
      </w:hyperlink>
    </w:p>
    <w:p w14:paraId="0025CBA9" w14:textId="77777777" w:rsidR="00F426C3" w:rsidRDefault="00F426C3"/>
    <w:p w14:paraId="4502D4DB" w14:textId="77777777" w:rsidR="00F426C3" w:rsidRDefault="00F426C3"/>
    <w:p w14:paraId="18ACB3D3" w14:textId="77777777" w:rsidR="00F426C3" w:rsidRDefault="00F426C3">
      <w:r>
        <w:t xml:space="preserve">Workshop 12B: </w:t>
      </w:r>
      <w:hyperlink r:id="rId5" w:history="1">
        <w:r w:rsidRPr="001E4C32">
          <w:rPr>
            <w:rStyle w:val="Hyperlink"/>
          </w:rPr>
          <w:t>https://www.dropbox.com/sh/spi2w5lz6dobjar/AAD72JFl16TwsH7CBEf7f5GNa?dl=0</w:t>
        </w:r>
      </w:hyperlink>
    </w:p>
    <w:p w14:paraId="347B547C" w14:textId="77777777" w:rsidR="00F426C3" w:rsidRDefault="00F426C3">
      <w:bookmarkStart w:id="0" w:name="_GoBack"/>
      <w:bookmarkEnd w:id="0"/>
    </w:p>
    <w:sectPr w:rsidR="00F426C3" w:rsidSect="00AE0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C3"/>
    <w:rsid w:val="007E277A"/>
    <w:rsid w:val="00AE0D42"/>
    <w:rsid w:val="00F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31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ropbox.com/sh/6yfk6sk0zgddieh/AAAetXQCZCfIQnduOem8k9yDa?dl=0" TargetMode="External"/><Relationship Id="rId5" Type="http://schemas.openxmlformats.org/officeDocument/2006/relationships/hyperlink" Target="https://www.dropbox.com/sh/spi2w5lz6dobjar/AAD72JFl16TwsH7CBEf7f5GNa?dl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Macintosh Word</Application>
  <DocSecurity>0</DocSecurity>
  <Lines>2</Lines>
  <Paragraphs>1</Paragraphs>
  <ScaleCrop>false</ScaleCrop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Sivanathan, Viknesh</dc:creator>
  <cp:keywords/>
  <dc:description/>
  <cp:lastModifiedBy>Sivanathan, Viknesh</cp:lastModifiedBy>
  <cp:revision>1</cp:revision>
  <dcterms:created xsi:type="dcterms:W3CDTF">2019-07-18T19:38:00Z</dcterms:created>
  <dcterms:modified xsi:type="dcterms:W3CDTF">2019-07-18T19:40:00Z</dcterms:modified>
</cp:coreProperties>
</file>