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3295" w14:paraId="3BACC223" w14:textId="77777777" w:rsidTr="00BB3295">
        <w:tc>
          <w:tcPr>
            <w:tcW w:w="3116" w:type="dxa"/>
          </w:tcPr>
          <w:p w14:paraId="70CE2C07" w14:textId="23FA83DE" w:rsidR="00BB3295" w:rsidRPr="00BB3295" w:rsidRDefault="00BB3295">
            <w:pPr>
              <w:rPr>
                <w:b/>
                <w:bCs/>
              </w:rPr>
            </w:pPr>
            <w:r w:rsidRPr="00BB3295">
              <w:rPr>
                <w:b/>
                <w:bCs/>
              </w:rPr>
              <w:t>Protein name</w:t>
            </w:r>
          </w:p>
        </w:tc>
        <w:tc>
          <w:tcPr>
            <w:tcW w:w="3117" w:type="dxa"/>
          </w:tcPr>
          <w:p w14:paraId="307BF544" w14:textId="3F26BD39" w:rsidR="00BB3295" w:rsidRPr="00BB3295" w:rsidRDefault="00BB3295">
            <w:pPr>
              <w:rPr>
                <w:b/>
                <w:bCs/>
              </w:rPr>
            </w:pPr>
            <w:r w:rsidRPr="00BB3295">
              <w:rPr>
                <w:b/>
                <w:bCs/>
              </w:rPr>
              <w:t>Bxb1 gene # and author Chain ID</w:t>
            </w:r>
          </w:p>
        </w:tc>
        <w:tc>
          <w:tcPr>
            <w:tcW w:w="3117" w:type="dxa"/>
          </w:tcPr>
          <w:p w14:paraId="1E7CFAC3" w14:textId="62A797EF" w:rsidR="00BB3295" w:rsidRPr="00BB3295" w:rsidRDefault="00BB3295">
            <w:pPr>
              <w:rPr>
                <w:b/>
                <w:bCs/>
              </w:rPr>
            </w:pPr>
            <w:r w:rsidRPr="00BB3295">
              <w:rPr>
                <w:b/>
                <w:bCs/>
              </w:rPr>
              <w:t>Multimeric state for alphafold</w:t>
            </w:r>
          </w:p>
        </w:tc>
      </w:tr>
      <w:tr w:rsidR="00BB3295" w14:paraId="1412CCC2" w14:textId="77777777" w:rsidTr="00BB3295">
        <w:tc>
          <w:tcPr>
            <w:tcW w:w="3116" w:type="dxa"/>
          </w:tcPr>
          <w:p w14:paraId="54BDC485" w14:textId="7212582E" w:rsidR="00BB3295" w:rsidRDefault="00BB3295">
            <w:r>
              <w:t>Tail tube</w:t>
            </w:r>
          </w:p>
        </w:tc>
        <w:tc>
          <w:tcPr>
            <w:tcW w:w="3117" w:type="dxa"/>
          </w:tcPr>
          <w:p w14:paraId="0F2906CC" w14:textId="5F0E17A5" w:rsidR="00BB3295" w:rsidRDefault="00BB3295">
            <w:r>
              <w:t>gp19/J</w:t>
            </w:r>
          </w:p>
        </w:tc>
        <w:tc>
          <w:tcPr>
            <w:tcW w:w="3117" w:type="dxa"/>
          </w:tcPr>
          <w:p w14:paraId="33F689D7" w14:textId="4D8CE35F" w:rsidR="00BB3295" w:rsidRDefault="00BB3295">
            <w:r>
              <w:t>Hexamer (6)</w:t>
            </w:r>
          </w:p>
        </w:tc>
      </w:tr>
      <w:tr w:rsidR="00BB3295" w14:paraId="35992DA5" w14:textId="77777777" w:rsidTr="00BB3295">
        <w:tc>
          <w:tcPr>
            <w:tcW w:w="3116" w:type="dxa"/>
          </w:tcPr>
          <w:p w14:paraId="6DA09480" w14:textId="4995315C" w:rsidR="00BB3295" w:rsidRDefault="00BB3295">
            <w:proofErr w:type="spellStart"/>
            <w:r>
              <w:t>Dit</w:t>
            </w:r>
            <w:proofErr w:type="spellEnd"/>
            <w:r>
              <w:t>/Tail tip cage</w:t>
            </w:r>
          </w:p>
        </w:tc>
        <w:tc>
          <w:tcPr>
            <w:tcW w:w="3117" w:type="dxa"/>
          </w:tcPr>
          <w:p w14:paraId="446DDFE5" w14:textId="58541C53" w:rsidR="00BB3295" w:rsidRDefault="00BB3295">
            <w:r>
              <w:t>gp23/M</w:t>
            </w:r>
          </w:p>
        </w:tc>
        <w:tc>
          <w:tcPr>
            <w:tcW w:w="3117" w:type="dxa"/>
          </w:tcPr>
          <w:p w14:paraId="46333586" w14:textId="0E431B4C" w:rsidR="00BB3295" w:rsidRDefault="00BB3295">
            <w:r>
              <w:t>Hexamer (6)</w:t>
            </w:r>
          </w:p>
        </w:tc>
      </w:tr>
      <w:tr w:rsidR="00BB3295" w14:paraId="09ED950F" w14:textId="77777777" w:rsidTr="00BB3295">
        <w:tc>
          <w:tcPr>
            <w:tcW w:w="3116" w:type="dxa"/>
          </w:tcPr>
          <w:p w14:paraId="5078F639" w14:textId="295298C3" w:rsidR="00BB3295" w:rsidRDefault="00BB3295">
            <w:r>
              <w:t>Baseplate hub</w:t>
            </w:r>
          </w:p>
        </w:tc>
        <w:tc>
          <w:tcPr>
            <w:tcW w:w="3117" w:type="dxa"/>
          </w:tcPr>
          <w:p w14:paraId="4B8AB608" w14:textId="54FE518A" w:rsidR="00BB3295" w:rsidRDefault="00BB3295">
            <w:r>
              <w:t>gp25/O</w:t>
            </w:r>
          </w:p>
        </w:tc>
        <w:tc>
          <w:tcPr>
            <w:tcW w:w="3117" w:type="dxa"/>
          </w:tcPr>
          <w:p w14:paraId="23763C21" w14:textId="4281BBA7" w:rsidR="00BB3295" w:rsidRDefault="00BB3295">
            <w:r>
              <w:t>Trimer (3)</w:t>
            </w:r>
          </w:p>
        </w:tc>
      </w:tr>
      <w:tr w:rsidR="00BB3295" w14:paraId="22A46E20" w14:textId="77777777" w:rsidTr="00BB3295">
        <w:tc>
          <w:tcPr>
            <w:tcW w:w="3116" w:type="dxa"/>
          </w:tcPr>
          <w:p w14:paraId="7A7C1678" w14:textId="717CAD00" w:rsidR="00BB3295" w:rsidRDefault="00BB3295">
            <w:r>
              <w:t>Tail spike</w:t>
            </w:r>
          </w:p>
        </w:tc>
        <w:tc>
          <w:tcPr>
            <w:tcW w:w="3117" w:type="dxa"/>
          </w:tcPr>
          <w:p w14:paraId="0576F860" w14:textId="2636B527" w:rsidR="00BB3295" w:rsidRDefault="00BB3295">
            <w:r>
              <w:t>gp29/P</w:t>
            </w:r>
          </w:p>
        </w:tc>
        <w:tc>
          <w:tcPr>
            <w:tcW w:w="3117" w:type="dxa"/>
          </w:tcPr>
          <w:p w14:paraId="40233B3D" w14:textId="33C56064" w:rsidR="00BB3295" w:rsidRDefault="00BB3295">
            <w:r>
              <w:t>Trimer (3)</w:t>
            </w:r>
          </w:p>
        </w:tc>
      </w:tr>
      <w:tr w:rsidR="00BB3295" w14:paraId="4D606784" w14:textId="77777777" w:rsidTr="00BB3295">
        <w:tc>
          <w:tcPr>
            <w:tcW w:w="3116" w:type="dxa"/>
          </w:tcPr>
          <w:p w14:paraId="54ADDB4C" w14:textId="3CA790F0" w:rsidR="00BB3295" w:rsidRDefault="00BB3295">
            <w:r>
              <w:t>Tail wing brush</w:t>
            </w:r>
          </w:p>
        </w:tc>
        <w:tc>
          <w:tcPr>
            <w:tcW w:w="3117" w:type="dxa"/>
          </w:tcPr>
          <w:p w14:paraId="2CC2D67E" w14:textId="5B91DDD5" w:rsidR="00BB3295" w:rsidRDefault="00BB3295">
            <w:r>
              <w:t>gp33/Q</w:t>
            </w:r>
          </w:p>
        </w:tc>
        <w:tc>
          <w:tcPr>
            <w:tcW w:w="3117" w:type="dxa"/>
          </w:tcPr>
          <w:p w14:paraId="49AB581F" w14:textId="2FDD0745" w:rsidR="00BB3295" w:rsidRDefault="00BB3295">
            <w:r>
              <w:t>Monomer (1)</w:t>
            </w:r>
          </w:p>
        </w:tc>
      </w:tr>
      <w:tr w:rsidR="00BB3295" w14:paraId="31DE7889" w14:textId="77777777" w:rsidTr="00BB3295">
        <w:tc>
          <w:tcPr>
            <w:tcW w:w="3116" w:type="dxa"/>
          </w:tcPr>
          <w:p w14:paraId="1992042D" w14:textId="6EC53597" w:rsidR="00BB3295" w:rsidRDefault="00BB3295">
            <w:r>
              <w:t>Tail wing base</w:t>
            </w:r>
          </w:p>
        </w:tc>
        <w:tc>
          <w:tcPr>
            <w:tcW w:w="3117" w:type="dxa"/>
          </w:tcPr>
          <w:p w14:paraId="11B6F38A" w14:textId="59D90549" w:rsidR="00BB3295" w:rsidRDefault="00BB3295">
            <w:r>
              <w:t>gp30/S</w:t>
            </w:r>
          </w:p>
        </w:tc>
        <w:tc>
          <w:tcPr>
            <w:tcW w:w="3117" w:type="dxa"/>
          </w:tcPr>
          <w:p w14:paraId="32A9A9A9" w14:textId="37B84838" w:rsidR="00BB3295" w:rsidRDefault="00BB3295">
            <w:r>
              <w:t>Trimer (3)</w:t>
            </w:r>
          </w:p>
        </w:tc>
      </w:tr>
      <w:tr w:rsidR="00BB3295" w14:paraId="31360344" w14:textId="77777777" w:rsidTr="00BB3295">
        <w:tc>
          <w:tcPr>
            <w:tcW w:w="3116" w:type="dxa"/>
          </w:tcPr>
          <w:p w14:paraId="15837412" w14:textId="2C5DF51C" w:rsidR="00BB3295" w:rsidRDefault="00BB3295">
            <w:r>
              <w:t>Tail wing arm</w:t>
            </w:r>
          </w:p>
        </w:tc>
        <w:tc>
          <w:tcPr>
            <w:tcW w:w="3117" w:type="dxa"/>
          </w:tcPr>
          <w:p w14:paraId="6F08866A" w14:textId="67B734E3" w:rsidR="00BB3295" w:rsidRDefault="00BB3295">
            <w:r>
              <w:t>gp31/R</w:t>
            </w:r>
          </w:p>
        </w:tc>
        <w:tc>
          <w:tcPr>
            <w:tcW w:w="3117" w:type="dxa"/>
          </w:tcPr>
          <w:p w14:paraId="35199355" w14:textId="68A59FC2" w:rsidR="00BB3295" w:rsidRDefault="00BB3295">
            <w:r>
              <w:t>Monomer (1)</w:t>
            </w:r>
          </w:p>
        </w:tc>
      </w:tr>
      <w:tr w:rsidR="00BB3295" w14:paraId="13D8EA3C" w14:textId="77777777" w:rsidTr="00BB3295">
        <w:tc>
          <w:tcPr>
            <w:tcW w:w="3116" w:type="dxa"/>
          </w:tcPr>
          <w:p w14:paraId="192188BC" w14:textId="747F9C63" w:rsidR="00BB3295" w:rsidRDefault="00BB3295">
            <w:r>
              <w:t>Tail collar fiber</w:t>
            </w:r>
          </w:p>
        </w:tc>
        <w:tc>
          <w:tcPr>
            <w:tcW w:w="3117" w:type="dxa"/>
          </w:tcPr>
          <w:p w14:paraId="3687563C" w14:textId="0A011E10" w:rsidR="00BB3295" w:rsidRDefault="00BB3295">
            <w:r>
              <w:t>gp4/L</w:t>
            </w:r>
          </w:p>
        </w:tc>
        <w:tc>
          <w:tcPr>
            <w:tcW w:w="3117" w:type="dxa"/>
          </w:tcPr>
          <w:p w14:paraId="01040FA5" w14:textId="70C1576B" w:rsidR="00BB3295" w:rsidRDefault="00BB3295">
            <w:r>
              <w:t>Collar doesn’t fold well, but try a trimer to see the fiber shape</w:t>
            </w:r>
          </w:p>
        </w:tc>
      </w:tr>
      <w:tr w:rsidR="00BB3295" w14:paraId="65154692" w14:textId="77777777" w:rsidTr="00BB3295">
        <w:tc>
          <w:tcPr>
            <w:tcW w:w="3116" w:type="dxa"/>
          </w:tcPr>
          <w:p w14:paraId="039EC99B" w14:textId="34EAD01B" w:rsidR="00BB3295" w:rsidRDefault="00BB3295">
            <w:r>
              <w:t>Tail collar spacer</w:t>
            </w:r>
          </w:p>
        </w:tc>
        <w:tc>
          <w:tcPr>
            <w:tcW w:w="3117" w:type="dxa"/>
          </w:tcPr>
          <w:p w14:paraId="7DA8FB0F" w14:textId="53B7E058" w:rsidR="00BB3295" w:rsidRDefault="00BB3295">
            <w:r>
              <w:t>gp6/K</w:t>
            </w:r>
          </w:p>
        </w:tc>
        <w:tc>
          <w:tcPr>
            <w:tcW w:w="3117" w:type="dxa"/>
          </w:tcPr>
          <w:p w14:paraId="56B47C66" w14:textId="47A3FB02" w:rsidR="00BB3295" w:rsidRDefault="00BB3295">
            <w:r>
              <w:t>Collar doesn’t fold well, but try 3, 9 or 12, perhaps in combination with 9 or 3 copies of the fiber candidate</w:t>
            </w:r>
          </w:p>
        </w:tc>
      </w:tr>
    </w:tbl>
    <w:p w14:paraId="7C625CE6" w14:textId="77777777" w:rsidR="00B77456" w:rsidRDefault="00B77456"/>
    <w:sectPr w:rsidR="00B77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95"/>
    <w:rsid w:val="00035F90"/>
    <w:rsid w:val="00052D57"/>
    <w:rsid w:val="00057797"/>
    <w:rsid w:val="0007307D"/>
    <w:rsid w:val="000734E3"/>
    <w:rsid w:val="00100B39"/>
    <w:rsid w:val="0011761B"/>
    <w:rsid w:val="00131628"/>
    <w:rsid w:val="001337A0"/>
    <w:rsid w:val="00137BA7"/>
    <w:rsid w:val="0014617D"/>
    <w:rsid w:val="0015241C"/>
    <w:rsid w:val="00176DCC"/>
    <w:rsid w:val="001845F8"/>
    <w:rsid w:val="001B10A7"/>
    <w:rsid w:val="001B1688"/>
    <w:rsid w:val="001B6531"/>
    <w:rsid w:val="001E10B2"/>
    <w:rsid w:val="001E38DF"/>
    <w:rsid w:val="00200E34"/>
    <w:rsid w:val="0023017D"/>
    <w:rsid w:val="0024182F"/>
    <w:rsid w:val="002433EC"/>
    <w:rsid w:val="0024380B"/>
    <w:rsid w:val="00245E50"/>
    <w:rsid w:val="00293D44"/>
    <w:rsid w:val="00294509"/>
    <w:rsid w:val="002C30DA"/>
    <w:rsid w:val="002D1AD6"/>
    <w:rsid w:val="002D765F"/>
    <w:rsid w:val="002F100C"/>
    <w:rsid w:val="00306979"/>
    <w:rsid w:val="00311192"/>
    <w:rsid w:val="00317D77"/>
    <w:rsid w:val="0032659A"/>
    <w:rsid w:val="00331DD5"/>
    <w:rsid w:val="003551ED"/>
    <w:rsid w:val="0037640F"/>
    <w:rsid w:val="003E596A"/>
    <w:rsid w:val="004121A3"/>
    <w:rsid w:val="00424E6A"/>
    <w:rsid w:val="00425516"/>
    <w:rsid w:val="00433BD2"/>
    <w:rsid w:val="0044428B"/>
    <w:rsid w:val="00453E36"/>
    <w:rsid w:val="004568D8"/>
    <w:rsid w:val="004A4676"/>
    <w:rsid w:val="004B46BF"/>
    <w:rsid w:val="004D14AC"/>
    <w:rsid w:val="004E04F1"/>
    <w:rsid w:val="004E3F24"/>
    <w:rsid w:val="004F5345"/>
    <w:rsid w:val="0050364F"/>
    <w:rsid w:val="00507B0C"/>
    <w:rsid w:val="00510213"/>
    <w:rsid w:val="00517D04"/>
    <w:rsid w:val="00524EE2"/>
    <w:rsid w:val="00544AE0"/>
    <w:rsid w:val="0055457C"/>
    <w:rsid w:val="005546B0"/>
    <w:rsid w:val="00564B76"/>
    <w:rsid w:val="00587DBF"/>
    <w:rsid w:val="00596557"/>
    <w:rsid w:val="005B4EAB"/>
    <w:rsid w:val="005E52FF"/>
    <w:rsid w:val="005F306B"/>
    <w:rsid w:val="005F6A31"/>
    <w:rsid w:val="00607348"/>
    <w:rsid w:val="0064133E"/>
    <w:rsid w:val="00644561"/>
    <w:rsid w:val="0066341D"/>
    <w:rsid w:val="00667092"/>
    <w:rsid w:val="00667C00"/>
    <w:rsid w:val="00672304"/>
    <w:rsid w:val="00672C6C"/>
    <w:rsid w:val="006966C0"/>
    <w:rsid w:val="006B4127"/>
    <w:rsid w:val="006C682E"/>
    <w:rsid w:val="006F6DC6"/>
    <w:rsid w:val="00712A11"/>
    <w:rsid w:val="00723482"/>
    <w:rsid w:val="007427F7"/>
    <w:rsid w:val="00747295"/>
    <w:rsid w:val="00760C46"/>
    <w:rsid w:val="00760E1D"/>
    <w:rsid w:val="00776F6D"/>
    <w:rsid w:val="0078661C"/>
    <w:rsid w:val="007B0B58"/>
    <w:rsid w:val="007D25F9"/>
    <w:rsid w:val="007D294B"/>
    <w:rsid w:val="007E0A1C"/>
    <w:rsid w:val="007E3237"/>
    <w:rsid w:val="00827FC8"/>
    <w:rsid w:val="0083746E"/>
    <w:rsid w:val="00841E52"/>
    <w:rsid w:val="00853FE4"/>
    <w:rsid w:val="00872CEB"/>
    <w:rsid w:val="00886A26"/>
    <w:rsid w:val="008A3026"/>
    <w:rsid w:val="008A6AE1"/>
    <w:rsid w:val="008A7628"/>
    <w:rsid w:val="008B5693"/>
    <w:rsid w:val="008D0F04"/>
    <w:rsid w:val="008F1AF5"/>
    <w:rsid w:val="008F46BF"/>
    <w:rsid w:val="009101AB"/>
    <w:rsid w:val="009104EB"/>
    <w:rsid w:val="00921BE6"/>
    <w:rsid w:val="00925E83"/>
    <w:rsid w:val="00952169"/>
    <w:rsid w:val="00974D9B"/>
    <w:rsid w:val="009913CE"/>
    <w:rsid w:val="0099488C"/>
    <w:rsid w:val="009A39C6"/>
    <w:rsid w:val="009C4A94"/>
    <w:rsid w:val="009D7ED6"/>
    <w:rsid w:val="009F5A1C"/>
    <w:rsid w:val="009F7F08"/>
    <w:rsid w:val="00A04132"/>
    <w:rsid w:val="00A11036"/>
    <w:rsid w:val="00A2086F"/>
    <w:rsid w:val="00A215F2"/>
    <w:rsid w:val="00A7053E"/>
    <w:rsid w:val="00A70587"/>
    <w:rsid w:val="00A84F4F"/>
    <w:rsid w:val="00A92D23"/>
    <w:rsid w:val="00A96ADB"/>
    <w:rsid w:val="00AA7161"/>
    <w:rsid w:val="00AA7E57"/>
    <w:rsid w:val="00AB1D00"/>
    <w:rsid w:val="00AB6384"/>
    <w:rsid w:val="00AC4D65"/>
    <w:rsid w:val="00AC60EA"/>
    <w:rsid w:val="00AE1EDE"/>
    <w:rsid w:val="00B06846"/>
    <w:rsid w:val="00B32D6D"/>
    <w:rsid w:val="00B505D5"/>
    <w:rsid w:val="00B514F9"/>
    <w:rsid w:val="00B76CEC"/>
    <w:rsid w:val="00B76E00"/>
    <w:rsid w:val="00B77456"/>
    <w:rsid w:val="00BA0A4B"/>
    <w:rsid w:val="00BB3295"/>
    <w:rsid w:val="00BB5C64"/>
    <w:rsid w:val="00BB5D55"/>
    <w:rsid w:val="00BE06AD"/>
    <w:rsid w:val="00C048A0"/>
    <w:rsid w:val="00C17992"/>
    <w:rsid w:val="00CA313C"/>
    <w:rsid w:val="00CA4E35"/>
    <w:rsid w:val="00CB01D6"/>
    <w:rsid w:val="00CB54CB"/>
    <w:rsid w:val="00CD05B4"/>
    <w:rsid w:val="00D05A0A"/>
    <w:rsid w:val="00D10EE4"/>
    <w:rsid w:val="00D13C80"/>
    <w:rsid w:val="00D34832"/>
    <w:rsid w:val="00D44CB2"/>
    <w:rsid w:val="00D62264"/>
    <w:rsid w:val="00D64FC2"/>
    <w:rsid w:val="00D75C09"/>
    <w:rsid w:val="00D926BF"/>
    <w:rsid w:val="00D9518D"/>
    <w:rsid w:val="00DB4158"/>
    <w:rsid w:val="00DF7F2F"/>
    <w:rsid w:val="00E03175"/>
    <w:rsid w:val="00E21C27"/>
    <w:rsid w:val="00E36CA3"/>
    <w:rsid w:val="00E63859"/>
    <w:rsid w:val="00E73D31"/>
    <w:rsid w:val="00E74506"/>
    <w:rsid w:val="00E77BB2"/>
    <w:rsid w:val="00E90EEC"/>
    <w:rsid w:val="00E97CD6"/>
    <w:rsid w:val="00EE322D"/>
    <w:rsid w:val="00EE436C"/>
    <w:rsid w:val="00F30B8B"/>
    <w:rsid w:val="00F33123"/>
    <w:rsid w:val="00F3618C"/>
    <w:rsid w:val="00F43000"/>
    <w:rsid w:val="00F50ADD"/>
    <w:rsid w:val="00F81A2D"/>
    <w:rsid w:val="00F83C21"/>
    <w:rsid w:val="00FA2EEC"/>
    <w:rsid w:val="00FB0106"/>
    <w:rsid w:val="00FC155C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26FE5"/>
  <w15:chartTrackingRefBased/>
  <w15:docId w15:val="{33F25498-9ABF-8948-8AD6-25C67300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Krista G</dc:creator>
  <cp:keywords/>
  <dc:description/>
  <cp:lastModifiedBy>Freeman, Krista G</cp:lastModifiedBy>
  <cp:revision>1</cp:revision>
  <dcterms:created xsi:type="dcterms:W3CDTF">2025-06-08T13:49:00Z</dcterms:created>
  <dcterms:modified xsi:type="dcterms:W3CDTF">2025-06-08T13:55:00Z</dcterms:modified>
</cp:coreProperties>
</file>