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8ECA" w14:textId="7DDCE8AE" w:rsidR="00DC600F" w:rsidRDefault="00DC600F">
      <w:r>
        <w:t xml:space="preserve">SEA </w:t>
      </w:r>
      <w:r>
        <w:t>Symposium Faculty Collaborative Work</w:t>
      </w:r>
      <w:r>
        <w:t>: SURVEY LINK</w:t>
      </w:r>
    </w:p>
    <w:p w14:paraId="4584B292" w14:textId="77777777" w:rsidR="00DC600F" w:rsidRDefault="00DC600F"/>
    <w:p w14:paraId="77B18C8A" w14:textId="7D433301" w:rsidR="00DC600F" w:rsidRDefault="00DC600F">
      <w:r>
        <w:t>Please use the following survey to provide your feedback:</w:t>
      </w:r>
    </w:p>
    <w:p w14:paraId="343DF61F" w14:textId="77777777" w:rsidR="00DC600F" w:rsidRDefault="00DC600F"/>
    <w:p w14:paraId="70E91E03" w14:textId="6D739E6D" w:rsidR="0094049B" w:rsidRDefault="00DC600F">
      <w:hyperlink r:id="rId4" w:history="1">
        <w:r w:rsidRPr="00770FD2">
          <w:rPr>
            <w:rStyle w:val="Hyperlink"/>
          </w:rPr>
          <w:t>https://forms.gle</w:t>
        </w:r>
        <w:r w:rsidRPr="00770FD2">
          <w:rPr>
            <w:rStyle w:val="Hyperlink"/>
          </w:rPr>
          <w:t>/</w:t>
        </w:r>
        <w:r w:rsidRPr="00770FD2">
          <w:rPr>
            <w:rStyle w:val="Hyperlink"/>
          </w:rPr>
          <w:t>wGWCe</w:t>
        </w:r>
        <w:r w:rsidRPr="00770FD2">
          <w:rPr>
            <w:rStyle w:val="Hyperlink"/>
          </w:rPr>
          <w:t>Y</w:t>
        </w:r>
        <w:r w:rsidRPr="00770FD2">
          <w:rPr>
            <w:rStyle w:val="Hyperlink"/>
          </w:rPr>
          <w:t>s1XXdgtzff9</w:t>
        </w:r>
      </w:hyperlink>
      <w:r>
        <w:t xml:space="preserve"> </w:t>
      </w:r>
    </w:p>
    <w:sectPr w:rsidR="0094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9F"/>
    <w:rsid w:val="00176D85"/>
    <w:rsid w:val="001A0F9F"/>
    <w:rsid w:val="0094049B"/>
    <w:rsid w:val="00DC600F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281FD"/>
  <w15:chartTrackingRefBased/>
  <w15:docId w15:val="{0F3C04A0-07CE-334C-8B0B-2CF4FC0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F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F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F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F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F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F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F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F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F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F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F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F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F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F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F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0F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F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F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0F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0F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0F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0F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F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F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0F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C60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00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GWCeYs1XXdgtzf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Sivanathan, Vic</dc:creator>
  <cp:keywords/>
  <dc:description/>
  <cp:lastModifiedBy>Sivanathan, Vic</cp:lastModifiedBy>
  <cp:revision>2</cp:revision>
  <dcterms:created xsi:type="dcterms:W3CDTF">2024-06-10T12:46:00Z</dcterms:created>
  <dcterms:modified xsi:type="dcterms:W3CDTF">2024-06-10T12:49:00Z</dcterms:modified>
</cp:coreProperties>
</file>