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690D" w14:textId="58D80651" w:rsidR="003975CD" w:rsidRDefault="00615BE9">
      <w:bookmarkStart w:id="0" w:name="_GoBack"/>
      <w:bookmarkEnd w:id="0"/>
      <w:r>
        <w:t>Dropbox link for viewing Zoom recordings:</w:t>
      </w:r>
    </w:p>
    <w:p w14:paraId="72772D5C" w14:textId="61141DC1" w:rsidR="00615BE9" w:rsidRDefault="00615BE9"/>
    <w:p w14:paraId="5BC64E5A" w14:textId="29831C54" w:rsidR="00615BE9" w:rsidRDefault="00615BE9">
      <w:hyperlink r:id="rId4" w:history="1">
        <w:r w:rsidRPr="00615BE9">
          <w:rPr>
            <w:rStyle w:val="Hyperlink"/>
          </w:rPr>
          <w:t>https://www.dropbox.com/sh/o6qyvvq5835qtw8/AAAqUXy1muUWdzWUqiH5Pg-Ba?dl=0</w:t>
        </w:r>
      </w:hyperlink>
    </w:p>
    <w:sectPr w:rsidR="00615BE9" w:rsidSect="0032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E9"/>
    <w:rsid w:val="0002398C"/>
    <w:rsid w:val="00044F9B"/>
    <w:rsid w:val="000559C0"/>
    <w:rsid w:val="000A4AD4"/>
    <w:rsid w:val="000E3A07"/>
    <w:rsid w:val="000E6991"/>
    <w:rsid w:val="000F47AD"/>
    <w:rsid w:val="000F651C"/>
    <w:rsid w:val="000F6A69"/>
    <w:rsid w:val="00122100"/>
    <w:rsid w:val="00131DDB"/>
    <w:rsid w:val="001F58D1"/>
    <w:rsid w:val="00244734"/>
    <w:rsid w:val="002A5F76"/>
    <w:rsid w:val="002B4A0A"/>
    <w:rsid w:val="002C1EA0"/>
    <w:rsid w:val="002E4E49"/>
    <w:rsid w:val="00323439"/>
    <w:rsid w:val="003827A1"/>
    <w:rsid w:val="003975CD"/>
    <w:rsid w:val="00404A34"/>
    <w:rsid w:val="0043567C"/>
    <w:rsid w:val="0044113C"/>
    <w:rsid w:val="00485F4F"/>
    <w:rsid w:val="004B1D4A"/>
    <w:rsid w:val="004B3F34"/>
    <w:rsid w:val="004F18D8"/>
    <w:rsid w:val="00532D09"/>
    <w:rsid w:val="0057417A"/>
    <w:rsid w:val="005D08D5"/>
    <w:rsid w:val="005D0B15"/>
    <w:rsid w:val="00615BE9"/>
    <w:rsid w:val="00710456"/>
    <w:rsid w:val="00737F7E"/>
    <w:rsid w:val="00796228"/>
    <w:rsid w:val="00853E14"/>
    <w:rsid w:val="008903FB"/>
    <w:rsid w:val="008C085A"/>
    <w:rsid w:val="008D5648"/>
    <w:rsid w:val="008F2AF8"/>
    <w:rsid w:val="00911830"/>
    <w:rsid w:val="00914B54"/>
    <w:rsid w:val="009231FE"/>
    <w:rsid w:val="0098359C"/>
    <w:rsid w:val="009B68E1"/>
    <w:rsid w:val="00A771D2"/>
    <w:rsid w:val="00AB0086"/>
    <w:rsid w:val="00AB14EA"/>
    <w:rsid w:val="00AC7A5D"/>
    <w:rsid w:val="00B41A1D"/>
    <w:rsid w:val="00C2522E"/>
    <w:rsid w:val="00C9489E"/>
    <w:rsid w:val="00C94C6B"/>
    <w:rsid w:val="00D06963"/>
    <w:rsid w:val="00D61237"/>
    <w:rsid w:val="00E0537C"/>
    <w:rsid w:val="00E85F72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01645"/>
  <w15:chartTrackingRefBased/>
  <w15:docId w15:val="{FABFA527-811A-B148-8D37-8915004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o6qyvvq5835qtw8/AAAqUXy1muUWdzWUqiH5Pg-B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H. Pope</dc:creator>
  <cp:keywords/>
  <dc:description/>
  <cp:lastModifiedBy>Welkin H. Pope</cp:lastModifiedBy>
  <cp:revision>1</cp:revision>
  <dcterms:created xsi:type="dcterms:W3CDTF">2020-06-15T17:47:00Z</dcterms:created>
  <dcterms:modified xsi:type="dcterms:W3CDTF">2020-06-15T17:48:00Z</dcterms:modified>
</cp:coreProperties>
</file>