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38603" w14:textId="688F5F95" w:rsidR="000B7DEE" w:rsidRDefault="007C0D95">
      <w:r>
        <w:t xml:space="preserve">CNN International:  </w:t>
      </w:r>
      <w:r>
        <w:fldChar w:fldCharType="begin"/>
      </w:r>
      <w:r>
        <w:instrText xml:space="preserve"> HYPERLINK "https://nam12.safelinks.protection.outlook.com/?url=https%3A%2F%2Fwww.cnn.com%2Fvideos%2Fhealth%2F2023%2F12%2F05%2Fphages-antibiotic-resistance-research-vital-signs-intl-spc.cnn%3Ffbclid%3DPAAaZ7gFEj1RC5XRgjYB4nmc5mVBdqSoDgBouUMUiJnHf0yEQVk2njQbNhElY_aem_AdRa1LDf9z0d15l_DTlDKk1m3GyNb95xpvE_E1tH0NDOAg4D6197aYa8Yq9gPFsUo0k&amp;data=05%7C01%7Cdjs%40pitt.edu%7Ca6e7af6d2e834dbf40f808dbf5d5ef1a%7C9ef9f489e0a04eeb87cc3a526112fd0d%7C1%7C0%7C638374071438330349%7CUnknown%7CTWFpbGZsb3d8eyJWIjoiMC4wLjAwMDAiLCJQIjoiV2luMzIiLCJBTiI6Ik1haWwiLCJXVCI6Mn0%3D%7C3000%7C%7C%7C&amp;sdata=ZK6c4NNRC3mppqS0iq%2BXaw10z8HVJhXBBjdAWuGcDfY%3D&amp;reserved=0" </w:instrText>
      </w:r>
      <w:r>
        <w:fldChar w:fldCharType="separate"/>
      </w:r>
      <w:r>
        <w:rPr>
          <w:rStyle w:val="Hyperlink"/>
          <w:rFonts w:ascii="-webkit-standard" w:hAnsi="-webkit-standard"/>
        </w:rPr>
        <w:t>How naturally occurring viruses could treat superbug infections</w:t>
      </w:r>
      <w:r>
        <w:fldChar w:fldCharType="end"/>
      </w:r>
      <w:r>
        <w:t xml:space="preserve"> </w:t>
      </w:r>
      <w:r>
        <w:rPr>
          <w:rFonts w:ascii="-webkit-standard" w:hAnsi="-webkit-standard"/>
          <w:color w:val="000000"/>
          <w:sz w:val="27"/>
          <w:szCs w:val="27"/>
        </w:rPr>
        <w:t> </w:t>
      </w:r>
    </w:p>
    <w:sectPr w:rsidR="000B7DEE" w:rsidSect="00F33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1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95"/>
    <w:rsid w:val="00001F45"/>
    <w:rsid w:val="00004F27"/>
    <w:rsid w:val="00005602"/>
    <w:rsid w:val="00025481"/>
    <w:rsid w:val="00031215"/>
    <w:rsid w:val="00053C15"/>
    <w:rsid w:val="00055AB8"/>
    <w:rsid w:val="000A10D9"/>
    <w:rsid w:val="000A1D06"/>
    <w:rsid w:val="000B7DEE"/>
    <w:rsid w:val="000E4B43"/>
    <w:rsid w:val="00133C28"/>
    <w:rsid w:val="0014173E"/>
    <w:rsid w:val="001661F1"/>
    <w:rsid w:val="00186FDC"/>
    <w:rsid w:val="0019165F"/>
    <w:rsid w:val="0019244A"/>
    <w:rsid w:val="001938D6"/>
    <w:rsid w:val="00193CC9"/>
    <w:rsid w:val="001B1107"/>
    <w:rsid w:val="00200A49"/>
    <w:rsid w:val="0020491B"/>
    <w:rsid w:val="00261271"/>
    <w:rsid w:val="0029410C"/>
    <w:rsid w:val="002C726E"/>
    <w:rsid w:val="002E2EBA"/>
    <w:rsid w:val="003018CE"/>
    <w:rsid w:val="00335712"/>
    <w:rsid w:val="003424AB"/>
    <w:rsid w:val="0035384C"/>
    <w:rsid w:val="0038538C"/>
    <w:rsid w:val="00397452"/>
    <w:rsid w:val="003C277F"/>
    <w:rsid w:val="003F7098"/>
    <w:rsid w:val="00401503"/>
    <w:rsid w:val="00402A76"/>
    <w:rsid w:val="004279F3"/>
    <w:rsid w:val="004540BE"/>
    <w:rsid w:val="00454957"/>
    <w:rsid w:val="00455A53"/>
    <w:rsid w:val="004F55AD"/>
    <w:rsid w:val="00504E13"/>
    <w:rsid w:val="00507CAE"/>
    <w:rsid w:val="00525B09"/>
    <w:rsid w:val="005573E5"/>
    <w:rsid w:val="005670C6"/>
    <w:rsid w:val="005A33AE"/>
    <w:rsid w:val="005C45FE"/>
    <w:rsid w:val="005F63C9"/>
    <w:rsid w:val="00614F16"/>
    <w:rsid w:val="00617FB4"/>
    <w:rsid w:val="00625C20"/>
    <w:rsid w:val="00627656"/>
    <w:rsid w:val="006635D5"/>
    <w:rsid w:val="00666141"/>
    <w:rsid w:val="006A2A03"/>
    <w:rsid w:val="006A3ECF"/>
    <w:rsid w:val="006B2EE4"/>
    <w:rsid w:val="006B64CE"/>
    <w:rsid w:val="006B7D14"/>
    <w:rsid w:val="006C420E"/>
    <w:rsid w:val="006E5C06"/>
    <w:rsid w:val="006E6A4F"/>
    <w:rsid w:val="00706C07"/>
    <w:rsid w:val="007110EC"/>
    <w:rsid w:val="00752361"/>
    <w:rsid w:val="00772E8E"/>
    <w:rsid w:val="007A2567"/>
    <w:rsid w:val="007B5C7E"/>
    <w:rsid w:val="007C0D95"/>
    <w:rsid w:val="0080327D"/>
    <w:rsid w:val="0083512D"/>
    <w:rsid w:val="00844609"/>
    <w:rsid w:val="008914C2"/>
    <w:rsid w:val="00896716"/>
    <w:rsid w:val="008D0027"/>
    <w:rsid w:val="008F51FF"/>
    <w:rsid w:val="008F699F"/>
    <w:rsid w:val="009132E9"/>
    <w:rsid w:val="009A07F8"/>
    <w:rsid w:val="009A53D1"/>
    <w:rsid w:val="009B1B0C"/>
    <w:rsid w:val="009F11BC"/>
    <w:rsid w:val="00A07E1A"/>
    <w:rsid w:val="00A10FB3"/>
    <w:rsid w:val="00A162D6"/>
    <w:rsid w:val="00A17643"/>
    <w:rsid w:val="00A51F98"/>
    <w:rsid w:val="00A92D2C"/>
    <w:rsid w:val="00AA6A37"/>
    <w:rsid w:val="00AB4E0D"/>
    <w:rsid w:val="00AF31F7"/>
    <w:rsid w:val="00B017A4"/>
    <w:rsid w:val="00B02D33"/>
    <w:rsid w:val="00B274D6"/>
    <w:rsid w:val="00B3643C"/>
    <w:rsid w:val="00B80F7E"/>
    <w:rsid w:val="00B913ED"/>
    <w:rsid w:val="00BB1B72"/>
    <w:rsid w:val="00BC57F3"/>
    <w:rsid w:val="00BD34E9"/>
    <w:rsid w:val="00BE69CD"/>
    <w:rsid w:val="00C018C3"/>
    <w:rsid w:val="00C216B6"/>
    <w:rsid w:val="00C23EAC"/>
    <w:rsid w:val="00C376F4"/>
    <w:rsid w:val="00C6611C"/>
    <w:rsid w:val="00C93E17"/>
    <w:rsid w:val="00CD11CA"/>
    <w:rsid w:val="00CE77CF"/>
    <w:rsid w:val="00D02590"/>
    <w:rsid w:val="00D03413"/>
    <w:rsid w:val="00D33B39"/>
    <w:rsid w:val="00D52BA4"/>
    <w:rsid w:val="00D633DE"/>
    <w:rsid w:val="00D77ADF"/>
    <w:rsid w:val="00DC69E4"/>
    <w:rsid w:val="00E02BFB"/>
    <w:rsid w:val="00E16423"/>
    <w:rsid w:val="00E54342"/>
    <w:rsid w:val="00E6607D"/>
    <w:rsid w:val="00EC31E5"/>
    <w:rsid w:val="00ED0EE6"/>
    <w:rsid w:val="00F21829"/>
    <w:rsid w:val="00F33FDA"/>
    <w:rsid w:val="00F34A74"/>
    <w:rsid w:val="00F35ADA"/>
    <w:rsid w:val="00F53C46"/>
    <w:rsid w:val="00F62A99"/>
    <w:rsid w:val="00F65B91"/>
    <w:rsid w:val="00F74541"/>
    <w:rsid w:val="00FA1720"/>
    <w:rsid w:val="00FA7E6F"/>
    <w:rsid w:val="00FB54EE"/>
    <w:rsid w:val="00FE1AE6"/>
    <w:rsid w:val="00FF4D7D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A3C6E"/>
  <w15:chartTrackingRefBased/>
  <w15:docId w15:val="{93916514-EFF9-C142-BEC6-BDA01BCA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0D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0D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725</Characters>
  <Application>Microsoft Office Word</Application>
  <DocSecurity>0</DocSecurity>
  <Lines>12</Lines>
  <Paragraphs>2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Jacobs-Sera, Deborah</cp:lastModifiedBy>
  <cp:revision>1</cp:revision>
  <dcterms:created xsi:type="dcterms:W3CDTF">2023-12-05T23:56:00Z</dcterms:created>
  <dcterms:modified xsi:type="dcterms:W3CDTF">2023-12-05T23:57:00Z</dcterms:modified>
</cp:coreProperties>
</file>