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21B03" w14:textId="2B8056DB" w:rsidR="008B04A4" w:rsidRPr="003442B8" w:rsidRDefault="00D57144" w:rsidP="003442B8">
      <w:pPr>
        <w:jc w:val="center"/>
        <w:rPr>
          <w:rFonts w:ascii="Arial" w:hAnsi="Arial" w:cs="Arial"/>
          <w:b/>
        </w:rPr>
      </w:pPr>
      <w:r w:rsidRPr="003442B8">
        <w:rPr>
          <w:rFonts w:ascii="Arial" w:hAnsi="Arial" w:cs="Arial"/>
          <w:b/>
        </w:rPr>
        <w:t xml:space="preserve">Annotation: </w:t>
      </w:r>
      <w:r w:rsidR="00612092" w:rsidRPr="003442B8">
        <w:rPr>
          <w:rFonts w:ascii="Arial" w:hAnsi="Arial" w:cs="Arial"/>
          <w:b/>
        </w:rPr>
        <w:t>Review to Improve</w:t>
      </w:r>
    </w:p>
    <w:p w14:paraId="60534284" w14:textId="77777777" w:rsidR="00D57144" w:rsidRPr="003442B8" w:rsidRDefault="00D57144">
      <w:pPr>
        <w:rPr>
          <w:rFonts w:ascii="Arial" w:hAnsi="Arial" w:cs="Arial"/>
          <w:sz w:val="22"/>
          <w:szCs w:val="22"/>
        </w:rPr>
      </w:pPr>
    </w:p>
    <w:p w14:paraId="752BA8AD" w14:textId="77777777" w:rsidR="00D57144" w:rsidRPr="003442B8" w:rsidRDefault="00D57144">
      <w:pPr>
        <w:rPr>
          <w:rFonts w:ascii="Arial" w:hAnsi="Arial" w:cs="Arial"/>
          <w:sz w:val="22"/>
          <w:szCs w:val="22"/>
        </w:rPr>
      </w:pPr>
      <w:r w:rsidRPr="003442B8">
        <w:rPr>
          <w:rFonts w:ascii="Arial" w:hAnsi="Arial" w:cs="Arial"/>
          <w:sz w:val="22"/>
          <w:szCs w:val="22"/>
        </w:rPr>
        <w:t>Annotating a phage genome well takes tremendous attention to detail combined with an understanding of some of the stranger nuances of phage biology. How do you tell how well you did?</w:t>
      </w:r>
    </w:p>
    <w:p w14:paraId="26F2F62D" w14:textId="77777777" w:rsidR="00D57144" w:rsidRPr="003442B8" w:rsidRDefault="00D57144">
      <w:pPr>
        <w:rPr>
          <w:rFonts w:ascii="Arial" w:hAnsi="Arial" w:cs="Arial"/>
          <w:sz w:val="22"/>
          <w:szCs w:val="22"/>
        </w:rPr>
      </w:pPr>
    </w:p>
    <w:p w14:paraId="51DAE39B" w14:textId="46CEE187" w:rsidR="00D57144" w:rsidRPr="003442B8" w:rsidRDefault="00D57144">
      <w:pPr>
        <w:rPr>
          <w:rFonts w:ascii="Arial" w:hAnsi="Arial" w:cs="Arial"/>
          <w:sz w:val="22"/>
          <w:szCs w:val="22"/>
        </w:rPr>
      </w:pPr>
      <w:r w:rsidRPr="003442B8">
        <w:rPr>
          <w:rFonts w:ascii="Arial" w:hAnsi="Arial" w:cs="Arial"/>
          <w:sz w:val="22"/>
          <w:szCs w:val="22"/>
        </w:rPr>
        <w:t xml:space="preserve">Once your annotation has passed final QC by SM*ART and been submitted to GenBank, you have one final task: </w:t>
      </w:r>
      <w:r w:rsidR="00612092" w:rsidRPr="003442B8">
        <w:rPr>
          <w:rFonts w:ascii="Arial" w:hAnsi="Arial" w:cs="Arial"/>
          <w:sz w:val="22"/>
          <w:szCs w:val="22"/>
        </w:rPr>
        <w:t>Review to Improve</w:t>
      </w:r>
      <w:r w:rsidRPr="003442B8">
        <w:rPr>
          <w:rFonts w:ascii="Arial" w:hAnsi="Arial" w:cs="Arial"/>
          <w:sz w:val="22"/>
          <w:szCs w:val="22"/>
        </w:rPr>
        <w:t xml:space="preserve">. In order to improve your annotations for the future, </w:t>
      </w:r>
      <w:r w:rsidR="00612092" w:rsidRPr="003442B8">
        <w:rPr>
          <w:rFonts w:ascii="Arial" w:hAnsi="Arial" w:cs="Arial"/>
          <w:sz w:val="22"/>
          <w:szCs w:val="22"/>
        </w:rPr>
        <w:t xml:space="preserve">compare your annotation to the one approved by SM*ART .  </w:t>
      </w:r>
      <w:r w:rsidRPr="003442B8">
        <w:rPr>
          <w:rFonts w:ascii="Arial" w:hAnsi="Arial" w:cs="Arial"/>
          <w:sz w:val="22"/>
          <w:szCs w:val="22"/>
        </w:rPr>
        <w:t xml:space="preserve">This can be easily accomplished using your </w:t>
      </w:r>
      <w:r w:rsidR="007A0C69" w:rsidRPr="003442B8">
        <w:rPr>
          <w:rFonts w:ascii="Arial" w:hAnsi="Arial" w:cs="Arial"/>
          <w:sz w:val="22"/>
          <w:szCs w:val="22"/>
        </w:rPr>
        <w:t xml:space="preserve">initial </w:t>
      </w:r>
      <w:r w:rsidRPr="003442B8">
        <w:rPr>
          <w:rFonts w:ascii="Arial" w:hAnsi="Arial" w:cs="Arial"/>
          <w:sz w:val="22"/>
          <w:szCs w:val="22"/>
        </w:rPr>
        <w:t xml:space="preserve">DNA Master file and </w:t>
      </w:r>
      <w:r w:rsidR="00612092" w:rsidRPr="003442B8">
        <w:rPr>
          <w:rFonts w:ascii="Arial" w:hAnsi="Arial" w:cs="Arial"/>
          <w:sz w:val="22"/>
          <w:szCs w:val="22"/>
        </w:rPr>
        <w:t>submitted</w:t>
      </w:r>
      <w:r w:rsidRPr="003442B8">
        <w:rPr>
          <w:rFonts w:ascii="Arial" w:hAnsi="Arial" w:cs="Arial"/>
          <w:sz w:val="22"/>
          <w:szCs w:val="22"/>
        </w:rPr>
        <w:t xml:space="preserve"> DNA Master file</w:t>
      </w:r>
      <w:r w:rsidR="00612092" w:rsidRPr="003442B8">
        <w:rPr>
          <w:rFonts w:ascii="Arial" w:hAnsi="Arial" w:cs="Arial"/>
          <w:sz w:val="22"/>
          <w:szCs w:val="22"/>
        </w:rPr>
        <w:t>, both</w:t>
      </w:r>
      <w:r w:rsidRPr="003442B8">
        <w:rPr>
          <w:rFonts w:ascii="Arial" w:hAnsi="Arial" w:cs="Arial"/>
          <w:sz w:val="22"/>
          <w:szCs w:val="22"/>
        </w:rPr>
        <w:t xml:space="preserve"> available on the phage page of phagesdb.org.</w:t>
      </w:r>
    </w:p>
    <w:p w14:paraId="555A812E" w14:textId="77777777" w:rsidR="007A0C69" w:rsidRPr="003442B8" w:rsidRDefault="007A0C69">
      <w:pPr>
        <w:rPr>
          <w:rFonts w:ascii="Arial" w:hAnsi="Arial" w:cs="Arial"/>
          <w:sz w:val="22"/>
          <w:szCs w:val="22"/>
        </w:rPr>
      </w:pPr>
    </w:p>
    <w:p w14:paraId="0C1AB3AE" w14:textId="5872921D" w:rsidR="007A0C69" w:rsidRPr="003442B8" w:rsidRDefault="007A0C69">
      <w:pPr>
        <w:rPr>
          <w:rFonts w:ascii="Arial" w:hAnsi="Arial" w:cs="Arial"/>
          <w:sz w:val="22"/>
          <w:szCs w:val="22"/>
        </w:rPr>
      </w:pPr>
      <w:r w:rsidRPr="003442B8">
        <w:rPr>
          <w:rFonts w:ascii="Arial" w:hAnsi="Arial" w:cs="Arial"/>
          <w:sz w:val="22"/>
          <w:szCs w:val="22"/>
        </w:rPr>
        <w:t xml:space="preserve">Download these files and create </w:t>
      </w:r>
      <w:r w:rsidRPr="003442B8">
        <w:rPr>
          <w:rFonts w:ascii="Arial" w:hAnsi="Arial" w:cs="Arial"/>
          <w:sz w:val="22"/>
          <w:szCs w:val="22"/>
          <w:u w:val="single"/>
        </w:rPr>
        <w:t>Genome Profiles</w:t>
      </w:r>
      <w:r w:rsidR="00CD59B1">
        <w:rPr>
          <w:rFonts w:ascii="Arial" w:hAnsi="Arial" w:cs="Arial"/>
          <w:sz w:val="22"/>
          <w:szCs w:val="22"/>
        </w:rPr>
        <w:t xml:space="preserve"> for each file (See the online Bioinformatics Guide).</w:t>
      </w:r>
    </w:p>
    <w:p w14:paraId="776BD840" w14:textId="77777777" w:rsidR="007A0C69" w:rsidRPr="003442B8" w:rsidRDefault="007A0C69">
      <w:pPr>
        <w:rPr>
          <w:rFonts w:ascii="Arial" w:hAnsi="Arial" w:cs="Arial"/>
          <w:sz w:val="22"/>
          <w:szCs w:val="22"/>
        </w:rPr>
      </w:pPr>
    </w:p>
    <w:p w14:paraId="7F53F85F" w14:textId="77777777" w:rsidR="007A0C69" w:rsidRPr="003442B8" w:rsidRDefault="007A0C69" w:rsidP="00612092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3442B8">
        <w:rPr>
          <w:rFonts w:ascii="Arial" w:hAnsi="Arial" w:cs="Arial"/>
          <w:sz w:val="22"/>
          <w:szCs w:val="22"/>
        </w:rPr>
        <w:t xml:space="preserve">Open these .csv files in </w:t>
      </w:r>
      <w:r w:rsidR="008F32E0" w:rsidRPr="003442B8">
        <w:rPr>
          <w:rFonts w:ascii="Arial" w:hAnsi="Arial" w:cs="Arial"/>
          <w:sz w:val="22"/>
          <w:szCs w:val="22"/>
        </w:rPr>
        <w:t>Excel</w:t>
      </w:r>
      <w:r w:rsidRPr="003442B8">
        <w:rPr>
          <w:rFonts w:ascii="Arial" w:hAnsi="Arial" w:cs="Arial"/>
          <w:sz w:val="22"/>
          <w:szCs w:val="22"/>
        </w:rPr>
        <w:t xml:space="preserve"> and copy the information from one file into the other, such that the annotations are adjacent to each other</w:t>
      </w:r>
      <w:r w:rsidR="008F32E0" w:rsidRPr="003442B8">
        <w:rPr>
          <w:rFonts w:ascii="Arial" w:hAnsi="Arial" w:cs="Arial"/>
          <w:sz w:val="22"/>
          <w:szCs w:val="22"/>
        </w:rPr>
        <w:t xml:space="preserve"> in the same spreadsheet</w:t>
      </w:r>
      <w:r w:rsidRPr="003442B8">
        <w:rPr>
          <w:rFonts w:ascii="Arial" w:hAnsi="Arial" w:cs="Arial"/>
          <w:sz w:val="22"/>
          <w:szCs w:val="22"/>
        </w:rPr>
        <w:t>. Now make a note of where:</w:t>
      </w:r>
    </w:p>
    <w:p w14:paraId="536C4EB8" w14:textId="77777777" w:rsidR="007A0C69" w:rsidRPr="003442B8" w:rsidRDefault="007A0C69" w:rsidP="00612092">
      <w:pPr>
        <w:rPr>
          <w:rFonts w:ascii="Arial" w:hAnsi="Arial" w:cs="Arial"/>
          <w:sz w:val="22"/>
          <w:szCs w:val="22"/>
        </w:rPr>
      </w:pPr>
    </w:p>
    <w:p w14:paraId="7D14CC92" w14:textId="77777777" w:rsidR="007A0C69" w:rsidRPr="003442B8" w:rsidRDefault="007A0C69" w:rsidP="00612092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3442B8">
        <w:rPr>
          <w:rFonts w:ascii="Arial" w:hAnsi="Arial" w:cs="Arial"/>
          <w:sz w:val="22"/>
          <w:szCs w:val="22"/>
        </w:rPr>
        <w:t>Genes were added</w:t>
      </w:r>
    </w:p>
    <w:p w14:paraId="21F8F42D" w14:textId="77777777" w:rsidR="007A0C69" w:rsidRPr="003442B8" w:rsidRDefault="007A0C69" w:rsidP="00612092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3442B8">
        <w:rPr>
          <w:rFonts w:ascii="Arial" w:hAnsi="Arial" w:cs="Arial"/>
          <w:sz w:val="22"/>
          <w:szCs w:val="22"/>
        </w:rPr>
        <w:t>Genes were removed</w:t>
      </w:r>
    </w:p>
    <w:p w14:paraId="66BC34FE" w14:textId="77777777" w:rsidR="007A0C69" w:rsidRPr="003442B8" w:rsidRDefault="007A0C69" w:rsidP="00612092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3442B8">
        <w:rPr>
          <w:rFonts w:ascii="Arial" w:hAnsi="Arial" w:cs="Arial"/>
          <w:sz w:val="22"/>
          <w:szCs w:val="22"/>
        </w:rPr>
        <w:t>Gene starts were changed</w:t>
      </w:r>
    </w:p>
    <w:p w14:paraId="5D49DB86" w14:textId="77777777" w:rsidR="007A0C69" w:rsidRPr="003442B8" w:rsidRDefault="007A0C69" w:rsidP="00612092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3442B8">
        <w:rPr>
          <w:rFonts w:ascii="Arial" w:hAnsi="Arial" w:cs="Arial"/>
          <w:sz w:val="22"/>
          <w:szCs w:val="22"/>
        </w:rPr>
        <w:t>Functions were added</w:t>
      </w:r>
    </w:p>
    <w:p w14:paraId="7577890E" w14:textId="77777777" w:rsidR="007A0C69" w:rsidRPr="003442B8" w:rsidRDefault="007A0C69" w:rsidP="00612092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3442B8">
        <w:rPr>
          <w:rFonts w:ascii="Arial" w:hAnsi="Arial" w:cs="Arial"/>
          <w:sz w:val="22"/>
          <w:szCs w:val="22"/>
        </w:rPr>
        <w:t>Functions were removed</w:t>
      </w:r>
    </w:p>
    <w:p w14:paraId="05D1D513" w14:textId="77777777" w:rsidR="007A0C69" w:rsidRPr="003442B8" w:rsidRDefault="007A0C69" w:rsidP="007A0C69">
      <w:pPr>
        <w:rPr>
          <w:rFonts w:ascii="Arial" w:hAnsi="Arial" w:cs="Arial"/>
          <w:sz w:val="22"/>
          <w:szCs w:val="22"/>
        </w:rPr>
      </w:pPr>
    </w:p>
    <w:p w14:paraId="7407A709" w14:textId="29BF91FD" w:rsidR="00023D90" w:rsidRPr="003442B8" w:rsidRDefault="00595700" w:rsidP="00023D9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understand</w:t>
      </w:r>
      <w:r w:rsidR="00612092" w:rsidRPr="003442B8">
        <w:rPr>
          <w:rFonts w:ascii="Arial" w:hAnsi="Arial" w:cs="Arial"/>
          <w:sz w:val="22"/>
          <w:szCs w:val="22"/>
        </w:rPr>
        <w:t xml:space="preserve"> why the change was made?  </w:t>
      </w:r>
      <w:r w:rsidR="00023D90" w:rsidRPr="003442B8">
        <w:rPr>
          <w:rFonts w:ascii="Arial" w:hAnsi="Arial" w:cs="Arial"/>
          <w:sz w:val="22"/>
          <w:szCs w:val="22"/>
        </w:rPr>
        <w:t xml:space="preserve">Yes?  Great!  </w:t>
      </w:r>
      <w:r>
        <w:rPr>
          <w:rFonts w:ascii="Arial" w:hAnsi="Arial" w:cs="Arial"/>
          <w:sz w:val="22"/>
          <w:szCs w:val="22"/>
        </w:rPr>
        <w:t>Can you identify annotation areas you need to focus on? C</w:t>
      </w:r>
      <w:r w:rsidR="00023D90" w:rsidRPr="003442B8">
        <w:rPr>
          <w:rFonts w:ascii="Arial" w:hAnsi="Arial" w:cs="Arial"/>
          <w:sz w:val="22"/>
          <w:szCs w:val="22"/>
        </w:rPr>
        <w:t>ategorize the types of changes made to see which areas in your understanding are weaker than others. Did you miss a number of genes? Add unsupported functions? R</w:t>
      </w:r>
      <w:r w:rsidR="003442B8">
        <w:rPr>
          <w:rFonts w:ascii="Arial" w:hAnsi="Arial" w:cs="Arial"/>
          <w:sz w:val="22"/>
          <w:szCs w:val="22"/>
        </w:rPr>
        <w:t>emember to r</w:t>
      </w:r>
      <w:r w:rsidR="00023D90" w:rsidRPr="003442B8">
        <w:rPr>
          <w:rFonts w:ascii="Arial" w:hAnsi="Arial" w:cs="Arial"/>
          <w:sz w:val="22"/>
          <w:szCs w:val="22"/>
        </w:rPr>
        <w:t>eview the cluster specific annotation forums on seaphages.org for those biological nuances that influence annotations, including items such as gene functions and starts that have been confirmed at the bench.</w:t>
      </w:r>
    </w:p>
    <w:p w14:paraId="73ED39AB" w14:textId="649FFBEE" w:rsidR="00B45F83" w:rsidRPr="003442B8" w:rsidRDefault="00023D90" w:rsidP="00B45F83">
      <w:pPr>
        <w:ind w:left="720"/>
        <w:rPr>
          <w:rFonts w:ascii="Arial" w:hAnsi="Arial" w:cs="Arial"/>
          <w:sz w:val="22"/>
          <w:szCs w:val="22"/>
        </w:rPr>
      </w:pPr>
      <w:r w:rsidRPr="003442B8">
        <w:rPr>
          <w:rFonts w:ascii="Arial" w:hAnsi="Arial" w:cs="Arial"/>
          <w:sz w:val="22"/>
          <w:szCs w:val="22"/>
        </w:rPr>
        <w:t>If you are still perplexed, contact</w:t>
      </w:r>
      <w:r w:rsidR="00B45F83" w:rsidRPr="003442B8">
        <w:rPr>
          <w:rFonts w:ascii="Arial" w:hAnsi="Arial" w:cs="Arial"/>
          <w:sz w:val="22"/>
          <w:szCs w:val="22"/>
        </w:rPr>
        <w:t xml:space="preserve"> the Faculty member who reviewed your file and cc </w:t>
      </w:r>
      <w:hyperlink r:id="rId5" w:history="1">
        <w:r w:rsidR="00B45F83" w:rsidRPr="003442B8">
          <w:rPr>
            <w:rStyle w:val="Hyperlink"/>
            <w:rFonts w:ascii="Arial" w:hAnsi="Arial" w:cs="Arial"/>
            <w:sz w:val="22"/>
            <w:szCs w:val="22"/>
          </w:rPr>
          <w:t>welkin@pitt.edu</w:t>
        </w:r>
      </w:hyperlink>
      <w:r w:rsidR="00B45F83" w:rsidRPr="003442B8">
        <w:rPr>
          <w:rFonts w:ascii="Arial" w:hAnsi="Arial" w:cs="Arial"/>
          <w:sz w:val="22"/>
          <w:szCs w:val="22"/>
        </w:rPr>
        <w:t xml:space="preserve"> with specific questions if you do not understand why a change was made.</w:t>
      </w:r>
    </w:p>
    <w:p w14:paraId="5030E252" w14:textId="77777777" w:rsidR="00612092" w:rsidRPr="003442B8" w:rsidRDefault="00612092" w:rsidP="00612092">
      <w:pPr>
        <w:rPr>
          <w:rFonts w:ascii="Arial" w:hAnsi="Arial" w:cs="Arial"/>
          <w:sz w:val="22"/>
          <w:szCs w:val="22"/>
        </w:rPr>
      </w:pPr>
    </w:p>
    <w:p w14:paraId="5DE7FE76" w14:textId="77777777" w:rsidR="007A0C69" w:rsidRPr="003442B8" w:rsidRDefault="007A0C69" w:rsidP="00612092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3442B8">
        <w:rPr>
          <w:rFonts w:ascii="Arial" w:hAnsi="Arial" w:cs="Arial"/>
          <w:sz w:val="22"/>
          <w:szCs w:val="22"/>
        </w:rPr>
        <w:t>Tally up your changes. In general:</w:t>
      </w:r>
    </w:p>
    <w:p w14:paraId="2819D66D" w14:textId="77777777" w:rsidR="008F32E0" w:rsidRPr="003442B8" w:rsidRDefault="008F32E0" w:rsidP="007A0C69">
      <w:pPr>
        <w:rPr>
          <w:rFonts w:ascii="Arial" w:hAnsi="Arial" w:cs="Arial"/>
          <w:sz w:val="22"/>
          <w:szCs w:val="22"/>
        </w:rPr>
      </w:pPr>
    </w:p>
    <w:p w14:paraId="0243DA1C" w14:textId="77777777" w:rsidR="007A0C69" w:rsidRPr="003442B8" w:rsidRDefault="00175C16" w:rsidP="00B45F83">
      <w:pPr>
        <w:ind w:left="720"/>
        <w:rPr>
          <w:rFonts w:ascii="Arial" w:hAnsi="Arial" w:cs="Arial"/>
          <w:sz w:val="22"/>
          <w:szCs w:val="22"/>
        </w:rPr>
      </w:pPr>
      <w:r w:rsidRPr="003442B8">
        <w:rPr>
          <w:rFonts w:ascii="Arial" w:hAnsi="Arial" w:cs="Arial"/>
          <w:sz w:val="22"/>
          <w:szCs w:val="22"/>
        </w:rPr>
        <w:t>0-3 changes</w:t>
      </w:r>
      <w:r w:rsidRPr="003442B8">
        <w:rPr>
          <w:rFonts w:ascii="Arial" w:hAnsi="Arial" w:cs="Arial"/>
          <w:sz w:val="22"/>
          <w:szCs w:val="22"/>
        </w:rPr>
        <w:tab/>
      </w:r>
      <w:r w:rsidRPr="003442B8">
        <w:rPr>
          <w:rFonts w:ascii="Arial" w:hAnsi="Arial" w:cs="Arial"/>
          <w:sz w:val="22"/>
          <w:szCs w:val="22"/>
        </w:rPr>
        <w:tab/>
        <w:t>Y</w:t>
      </w:r>
      <w:r w:rsidR="007A0C69" w:rsidRPr="003442B8">
        <w:rPr>
          <w:rFonts w:ascii="Arial" w:hAnsi="Arial" w:cs="Arial"/>
          <w:sz w:val="22"/>
          <w:szCs w:val="22"/>
        </w:rPr>
        <w:t xml:space="preserve">ou </w:t>
      </w:r>
      <w:r w:rsidR="008F32E0" w:rsidRPr="003442B8">
        <w:rPr>
          <w:rFonts w:ascii="Arial" w:hAnsi="Arial" w:cs="Arial"/>
          <w:sz w:val="22"/>
          <w:szCs w:val="22"/>
        </w:rPr>
        <w:t>are likely to be</w:t>
      </w:r>
      <w:r w:rsidR="007A0C69" w:rsidRPr="003442B8">
        <w:rPr>
          <w:rFonts w:ascii="Arial" w:hAnsi="Arial" w:cs="Arial"/>
          <w:sz w:val="22"/>
          <w:szCs w:val="22"/>
        </w:rPr>
        <w:t xml:space="preserve"> asked to join the Expedited Submitter list if you achieve this for </w:t>
      </w:r>
      <w:r w:rsidR="008F32E0" w:rsidRPr="003442B8">
        <w:rPr>
          <w:rFonts w:ascii="Arial" w:hAnsi="Arial" w:cs="Arial"/>
          <w:sz w:val="22"/>
          <w:szCs w:val="22"/>
        </w:rPr>
        <w:t>multiple annotations across different clusters.</w:t>
      </w:r>
    </w:p>
    <w:p w14:paraId="001314BB" w14:textId="77777777" w:rsidR="008F32E0" w:rsidRPr="003442B8" w:rsidRDefault="008F32E0" w:rsidP="00B45F83">
      <w:pPr>
        <w:ind w:left="720"/>
        <w:rPr>
          <w:rFonts w:ascii="Arial" w:hAnsi="Arial" w:cs="Arial"/>
          <w:sz w:val="22"/>
          <w:szCs w:val="22"/>
        </w:rPr>
      </w:pPr>
    </w:p>
    <w:p w14:paraId="770EF205" w14:textId="77777777" w:rsidR="008F32E0" w:rsidRPr="003442B8" w:rsidRDefault="008F32E0" w:rsidP="00B45F83">
      <w:pPr>
        <w:ind w:left="720"/>
        <w:rPr>
          <w:rFonts w:ascii="Arial" w:hAnsi="Arial" w:cs="Arial"/>
          <w:sz w:val="22"/>
          <w:szCs w:val="22"/>
        </w:rPr>
      </w:pPr>
      <w:r w:rsidRPr="003442B8">
        <w:rPr>
          <w:rFonts w:ascii="Arial" w:hAnsi="Arial" w:cs="Arial"/>
          <w:sz w:val="22"/>
          <w:szCs w:val="22"/>
        </w:rPr>
        <w:t xml:space="preserve">3-6 changes </w:t>
      </w:r>
      <w:r w:rsidRPr="003442B8">
        <w:rPr>
          <w:rFonts w:ascii="Arial" w:hAnsi="Arial" w:cs="Arial"/>
          <w:sz w:val="22"/>
          <w:szCs w:val="22"/>
        </w:rPr>
        <w:tab/>
      </w:r>
      <w:r w:rsidRPr="003442B8">
        <w:rPr>
          <w:rFonts w:ascii="Arial" w:hAnsi="Arial" w:cs="Arial"/>
          <w:sz w:val="22"/>
          <w:szCs w:val="22"/>
        </w:rPr>
        <w:tab/>
      </w:r>
      <w:r w:rsidR="00175C16" w:rsidRPr="003442B8">
        <w:rPr>
          <w:rFonts w:ascii="Arial" w:hAnsi="Arial" w:cs="Arial"/>
          <w:sz w:val="22"/>
          <w:szCs w:val="22"/>
        </w:rPr>
        <w:t>Y</w:t>
      </w:r>
      <w:r w:rsidRPr="003442B8">
        <w:rPr>
          <w:rFonts w:ascii="Arial" w:hAnsi="Arial" w:cs="Arial"/>
          <w:sz w:val="22"/>
          <w:szCs w:val="22"/>
        </w:rPr>
        <w:t xml:space="preserve">ou are on your way. </w:t>
      </w:r>
    </w:p>
    <w:p w14:paraId="1367A179" w14:textId="77777777" w:rsidR="008F32E0" w:rsidRPr="003442B8" w:rsidRDefault="008F32E0" w:rsidP="00B45F83">
      <w:pPr>
        <w:ind w:left="720"/>
        <w:rPr>
          <w:rFonts w:ascii="Arial" w:hAnsi="Arial" w:cs="Arial"/>
          <w:sz w:val="22"/>
          <w:szCs w:val="22"/>
        </w:rPr>
      </w:pPr>
    </w:p>
    <w:p w14:paraId="09AA6B03" w14:textId="77777777" w:rsidR="008F32E0" w:rsidRPr="003442B8" w:rsidRDefault="008F32E0" w:rsidP="00B45F83">
      <w:pPr>
        <w:ind w:left="720"/>
        <w:rPr>
          <w:rFonts w:ascii="Arial" w:hAnsi="Arial" w:cs="Arial"/>
          <w:sz w:val="22"/>
          <w:szCs w:val="22"/>
        </w:rPr>
      </w:pPr>
      <w:r w:rsidRPr="003442B8">
        <w:rPr>
          <w:rFonts w:ascii="Arial" w:hAnsi="Arial" w:cs="Arial"/>
          <w:sz w:val="22"/>
          <w:szCs w:val="22"/>
        </w:rPr>
        <w:t>6-10 changes</w:t>
      </w:r>
      <w:r w:rsidRPr="003442B8">
        <w:rPr>
          <w:rFonts w:ascii="Arial" w:hAnsi="Arial" w:cs="Arial"/>
          <w:sz w:val="22"/>
          <w:szCs w:val="22"/>
        </w:rPr>
        <w:tab/>
      </w:r>
      <w:r w:rsidRPr="003442B8">
        <w:rPr>
          <w:rFonts w:ascii="Arial" w:hAnsi="Arial" w:cs="Arial"/>
          <w:sz w:val="22"/>
          <w:szCs w:val="22"/>
        </w:rPr>
        <w:tab/>
      </w:r>
      <w:r w:rsidR="00175C16" w:rsidRPr="003442B8">
        <w:rPr>
          <w:rFonts w:ascii="Arial" w:hAnsi="Arial" w:cs="Arial"/>
          <w:sz w:val="22"/>
          <w:szCs w:val="22"/>
        </w:rPr>
        <w:t>This is the average number of changes for a 100 gene annotation for a SEA-PHAGES faculty member in their first two years in the program.</w:t>
      </w:r>
    </w:p>
    <w:p w14:paraId="69D81393" w14:textId="77777777" w:rsidR="00175C16" w:rsidRPr="003442B8" w:rsidRDefault="00175C16" w:rsidP="00B45F83">
      <w:pPr>
        <w:ind w:left="720"/>
        <w:rPr>
          <w:rFonts w:ascii="Arial" w:hAnsi="Arial" w:cs="Arial"/>
          <w:sz w:val="22"/>
          <w:szCs w:val="22"/>
        </w:rPr>
      </w:pPr>
    </w:p>
    <w:p w14:paraId="2173E52A" w14:textId="038CEC17" w:rsidR="00175C16" w:rsidRPr="003442B8" w:rsidRDefault="00175C16" w:rsidP="00B45F83">
      <w:pPr>
        <w:ind w:left="720"/>
        <w:rPr>
          <w:rFonts w:ascii="Arial" w:hAnsi="Arial" w:cs="Arial"/>
          <w:sz w:val="22"/>
          <w:szCs w:val="22"/>
        </w:rPr>
      </w:pPr>
      <w:r w:rsidRPr="003442B8">
        <w:rPr>
          <w:rFonts w:ascii="Arial" w:hAnsi="Arial" w:cs="Arial"/>
          <w:sz w:val="22"/>
          <w:szCs w:val="22"/>
        </w:rPr>
        <w:t>10 or more changes</w:t>
      </w:r>
      <w:r w:rsidRPr="003442B8">
        <w:rPr>
          <w:rFonts w:ascii="Arial" w:hAnsi="Arial" w:cs="Arial"/>
          <w:sz w:val="22"/>
          <w:szCs w:val="22"/>
        </w:rPr>
        <w:tab/>
      </w:r>
      <w:r w:rsidR="00111AD8" w:rsidRPr="003442B8">
        <w:rPr>
          <w:rFonts w:ascii="Arial" w:hAnsi="Arial" w:cs="Arial"/>
          <w:sz w:val="22"/>
          <w:szCs w:val="22"/>
        </w:rPr>
        <w:t xml:space="preserve">You may not understand some of the annotation concepts </w:t>
      </w:r>
      <w:r w:rsidR="003442B8">
        <w:rPr>
          <w:rFonts w:ascii="Arial" w:hAnsi="Arial" w:cs="Arial"/>
          <w:sz w:val="22"/>
          <w:szCs w:val="22"/>
        </w:rPr>
        <w:t xml:space="preserve">well.  Keep searching </w:t>
      </w:r>
      <w:r w:rsidR="00B66E8E">
        <w:rPr>
          <w:rFonts w:ascii="Arial" w:hAnsi="Arial" w:cs="Arial"/>
          <w:sz w:val="22"/>
          <w:szCs w:val="22"/>
        </w:rPr>
        <w:t>and asking questions on the foru</w:t>
      </w:r>
      <w:bookmarkStart w:id="0" w:name="_GoBack"/>
      <w:bookmarkEnd w:id="0"/>
      <w:r w:rsidR="003442B8">
        <w:rPr>
          <w:rFonts w:ascii="Arial" w:hAnsi="Arial" w:cs="Arial"/>
          <w:sz w:val="22"/>
          <w:szCs w:val="22"/>
        </w:rPr>
        <w:t>ms!</w:t>
      </w:r>
    </w:p>
    <w:p w14:paraId="4D380A0D" w14:textId="6890B672" w:rsidR="00111AD8" w:rsidRPr="003442B8" w:rsidRDefault="00111AD8" w:rsidP="00023D90">
      <w:pPr>
        <w:rPr>
          <w:rFonts w:ascii="Arial" w:hAnsi="Arial" w:cs="Arial"/>
          <w:sz w:val="22"/>
          <w:szCs w:val="22"/>
        </w:rPr>
      </w:pPr>
    </w:p>
    <w:sectPr w:rsidR="00111AD8" w:rsidRPr="003442B8" w:rsidSect="00003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7F7E"/>
    <w:multiLevelType w:val="multilevel"/>
    <w:tmpl w:val="591872BA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8E0926"/>
    <w:multiLevelType w:val="multilevel"/>
    <w:tmpl w:val="E4901C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A5975"/>
    <w:multiLevelType w:val="hybridMultilevel"/>
    <w:tmpl w:val="591872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F95961"/>
    <w:multiLevelType w:val="hybridMultilevel"/>
    <w:tmpl w:val="355A3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6272F"/>
    <w:multiLevelType w:val="hybridMultilevel"/>
    <w:tmpl w:val="70D4E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423DB"/>
    <w:multiLevelType w:val="hybridMultilevel"/>
    <w:tmpl w:val="13B8DA5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971196"/>
    <w:multiLevelType w:val="hybridMultilevel"/>
    <w:tmpl w:val="A476E9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F56C0E"/>
    <w:multiLevelType w:val="hybridMultilevel"/>
    <w:tmpl w:val="52F28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B0191"/>
    <w:multiLevelType w:val="hybridMultilevel"/>
    <w:tmpl w:val="E4901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A4A28"/>
    <w:multiLevelType w:val="hybridMultilevel"/>
    <w:tmpl w:val="434C4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30CBC"/>
    <w:multiLevelType w:val="hybridMultilevel"/>
    <w:tmpl w:val="FA425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144"/>
    <w:rsid w:val="00003DAF"/>
    <w:rsid w:val="00023D90"/>
    <w:rsid w:val="0008586A"/>
    <w:rsid w:val="000B3756"/>
    <w:rsid w:val="00111AD8"/>
    <w:rsid w:val="0013062E"/>
    <w:rsid w:val="001641E6"/>
    <w:rsid w:val="00175C16"/>
    <w:rsid w:val="00176639"/>
    <w:rsid w:val="00181F57"/>
    <w:rsid w:val="001C3576"/>
    <w:rsid w:val="001D43F5"/>
    <w:rsid w:val="00255038"/>
    <w:rsid w:val="002668B6"/>
    <w:rsid w:val="0029185C"/>
    <w:rsid w:val="002D0492"/>
    <w:rsid w:val="002D3854"/>
    <w:rsid w:val="00317D31"/>
    <w:rsid w:val="003374E9"/>
    <w:rsid w:val="003442B8"/>
    <w:rsid w:val="00370F72"/>
    <w:rsid w:val="00396B5C"/>
    <w:rsid w:val="00466DD7"/>
    <w:rsid w:val="00490DB3"/>
    <w:rsid w:val="00492158"/>
    <w:rsid w:val="004A3354"/>
    <w:rsid w:val="004A36BC"/>
    <w:rsid w:val="004A3C67"/>
    <w:rsid w:val="004B0AD4"/>
    <w:rsid w:val="004C7BF9"/>
    <w:rsid w:val="00517D1E"/>
    <w:rsid w:val="005208F5"/>
    <w:rsid w:val="005306F7"/>
    <w:rsid w:val="00530910"/>
    <w:rsid w:val="0054794C"/>
    <w:rsid w:val="00565C59"/>
    <w:rsid w:val="00571502"/>
    <w:rsid w:val="00580A87"/>
    <w:rsid w:val="00584454"/>
    <w:rsid w:val="0059440D"/>
    <w:rsid w:val="00595700"/>
    <w:rsid w:val="005B5F79"/>
    <w:rsid w:val="00612092"/>
    <w:rsid w:val="00616E72"/>
    <w:rsid w:val="0066023C"/>
    <w:rsid w:val="006D035E"/>
    <w:rsid w:val="006D3A49"/>
    <w:rsid w:val="007017E5"/>
    <w:rsid w:val="00737A99"/>
    <w:rsid w:val="0076275D"/>
    <w:rsid w:val="00771B0B"/>
    <w:rsid w:val="007A0C69"/>
    <w:rsid w:val="007A7890"/>
    <w:rsid w:val="008350B2"/>
    <w:rsid w:val="00845A23"/>
    <w:rsid w:val="008A2540"/>
    <w:rsid w:val="008C637F"/>
    <w:rsid w:val="008F32E0"/>
    <w:rsid w:val="00981190"/>
    <w:rsid w:val="009D7510"/>
    <w:rsid w:val="009F4140"/>
    <w:rsid w:val="009F4CE7"/>
    <w:rsid w:val="00A271E7"/>
    <w:rsid w:val="00A4315F"/>
    <w:rsid w:val="00AA4B19"/>
    <w:rsid w:val="00AE149F"/>
    <w:rsid w:val="00AE251E"/>
    <w:rsid w:val="00B07F93"/>
    <w:rsid w:val="00B15FFC"/>
    <w:rsid w:val="00B4331F"/>
    <w:rsid w:val="00B45F83"/>
    <w:rsid w:val="00B558F9"/>
    <w:rsid w:val="00B66E8E"/>
    <w:rsid w:val="00B97F7E"/>
    <w:rsid w:val="00BA2915"/>
    <w:rsid w:val="00BB6739"/>
    <w:rsid w:val="00C017C8"/>
    <w:rsid w:val="00C05D28"/>
    <w:rsid w:val="00C11271"/>
    <w:rsid w:val="00C45257"/>
    <w:rsid w:val="00C51CCA"/>
    <w:rsid w:val="00C55C67"/>
    <w:rsid w:val="00C66CD0"/>
    <w:rsid w:val="00CA0930"/>
    <w:rsid w:val="00CB6AA5"/>
    <w:rsid w:val="00CD59B1"/>
    <w:rsid w:val="00CE1638"/>
    <w:rsid w:val="00CF5E36"/>
    <w:rsid w:val="00D57144"/>
    <w:rsid w:val="00D615E7"/>
    <w:rsid w:val="00D9094B"/>
    <w:rsid w:val="00DC0798"/>
    <w:rsid w:val="00DC3100"/>
    <w:rsid w:val="00E2105D"/>
    <w:rsid w:val="00E33251"/>
    <w:rsid w:val="00E61B2B"/>
    <w:rsid w:val="00E63D11"/>
    <w:rsid w:val="00E93962"/>
    <w:rsid w:val="00ED3EFA"/>
    <w:rsid w:val="00EF1839"/>
    <w:rsid w:val="00EF3DE1"/>
    <w:rsid w:val="00EF5FCC"/>
    <w:rsid w:val="00F45485"/>
    <w:rsid w:val="00F47BA3"/>
    <w:rsid w:val="00F9026A"/>
    <w:rsid w:val="00FA4A55"/>
    <w:rsid w:val="00FA6C3B"/>
    <w:rsid w:val="00F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D06020"/>
  <w14:defaultImageDpi w14:val="32767"/>
  <w15:chartTrackingRefBased/>
  <w15:docId w15:val="{28435F23-FA16-6348-B847-10E3940B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C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1AD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11AD8"/>
    <w:rPr>
      <w:color w:val="808080"/>
      <w:shd w:val="clear" w:color="auto" w:fill="E6E6E6"/>
    </w:rPr>
  </w:style>
  <w:style w:type="numbering" w:customStyle="1" w:styleId="Style1">
    <w:name w:val="Style1"/>
    <w:uiPriority w:val="99"/>
    <w:rsid w:val="0061209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elkin@pit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Welkin H. Pope</dc:creator>
  <cp:keywords/>
  <dc:description/>
  <cp:lastModifiedBy>Welkin H. Pope</cp:lastModifiedBy>
  <cp:revision>4</cp:revision>
  <dcterms:created xsi:type="dcterms:W3CDTF">2018-04-03T16:23:00Z</dcterms:created>
  <dcterms:modified xsi:type="dcterms:W3CDTF">2018-04-03T16:26:00Z</dcterms:modified>
</cp:coreProperties>
</file>