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424F" w14:textId="764A352D" w:rsidR="002F4C10" w:rsidRPr="00271970" w:rsidRDefault="00B47505" w:rsidP="001856DD">
      <w:pPr>
        <w:outlineLvl w:val="0"/>
        <w:rPr>
          <w:b/>
          <w:sz w:val="36"/>
          <w:szCs w:val="36"/>
        </w:rPr>
      </w:pPr>
      <w:r w:rsidRPr="00271970">
        <w:rPr>
          <w:b/>
          <w:sz w:val="36"/>
          <w:szCs w:val="36"/>
        </w:rPr>
        <w:t>Initial Genome Investigation</w:t>
      </w:r>
    </w:p>
    <w:p w14:paraId="10C1801E" w14:textId="77777777" w:rsidR="000A5DEF" w:rsidRDefault="000A5DEF">
      <w:pPr>
        <w:rPr>
          <w:b/>
        </w:rPr>
      </w:pPr>
    </w:p>
    <w:p w14:paraId="6A5CC687" w14:textId="22BE37A7" w:rsidR="000A5DEF" w:rsidRPr="000A5DEF" w:rsidRDefault="002C1F36">
      <w:r>
        <w:t xml:space="preserve">During this workshop, we will be working with the genome of </w:t>
      </w:r>
      <w:r w:rsidR="001856DD">
        <w:t>Schubert</w:t>
      </w:r>
      <w:r>
        <w:t>,</w:t>
      </w:r>
      <w:r w:rsidR="00AC0427">
        <w:t xml:space="preserve"> which was found </w:t>
      </w:r>
      <w:r w:rsidR="0001131C">
        <w:t>at the University of Pitts</w:t>
      </w:r>
      <w:bookmarkStart w:id="0" w:name="_GoBack"/>
      <w:bookmarkEnd w:id="0"/>
      <w:r w:rsidR="0001131C">
        <w:t>burgh</w:t>
      </w:r>
      <w:r>
        <w:t xml:space="preserve">.  </w:t>
      </w:r>
      <w:r w:rsidR="000A5DEF" w:rsidRPr="000A5DEF">
        <w:t xml:space="preserve">The goal of this </w:t>
      </w:r>
      <w:r w:rsidR="000A5DEF">
        <w:t xml:space="preserve">investigation is to learn about the context of your genome of interest, and to be introduced to </w:t>
      </w:r>
      <w:r>
        <w:t>PhagesDB and Phamerator.</w:t>
      </w:r>
    </w:p>
    <w:p w14:paraId="2D138ED1" w14:textId="77777777" w:rsidR="00FE6D7A" w:rsidRDefault="00FE6D7A"/>
    <w:p w14:paraId="444C67E2" w14:textId="1D208349" w:rsidR="00914D02" w:rsidRPr="00CB62FF" w:rsidRDefault="00CB62FF" w:rsidP="001856DD">
      <w:pPr>
        <w:spacing w:after="120"/>
        <w:ind w:left="360"/>
        <w:outlineLvl w:val="0"/>
        <w:rPr>
          <w:sz w:val="28"/>
          <w:szCs w:val="28"/>
        </w:rPr>
      </w:pPr>
      <w:r w:rsidRPr="00CB62FF">
        <w:rPr>
          <w:sz w:val="28"/>
          <w:szCs w:val="28"/>
        </w:rPr>
        <w:t xml:space="preserve">Go to PhagesDB.  </w:t>
      </w:r>
      <w:r w:rsidR="00914D02">
        <w:rPr>
          <w:sz w:val="28"/>
          <w:szCs w:val="28"/>
        </w:rPr>
        <w:t>(</w:t>
      </w:r>
      <w:hyperlink r:id="rId5" w:history="1">
        <w:r w:rsidR="00914D02" w:rsidRPr="003F585A">
          <w:rPr>
            <w:rStyle w:val="Hyperlink"/>
            <w:sz w:val="28"/>
            <w:szCs w:val="28"/>
          </w:rPr>
          <w:t>http://phagesdb.org/</w:t>
        </w:r>
      </w:hyperlink>
      <w:r w:rsidR="00914D02">
        <w:rPr>
          <w:sz w:val="28"/>
          <w:szCs w:val="28"/>
        </w:rPr>
        <w:t>)</w:t>
      </w:r>
    </w:p>
    <w:p w14:paraId="583D7545" w14:textId="63950A59" w:rsidR="00FE6D7A" w:rsidRDefault="00FE6D7A" w:rsidP="00FE6D7A">
      <w:pPr>
        <w:pStyle w:val="ListParagraph"/>
        <w:numPr>
          <w:ilvl w:val="0"/>
          <w:numId w:val="1"/>
        </w:numPr>
      </w:pPr>
      <w:r>
        <w:t xml:space="preserve"> How long is the genome of </w:t>
      </w:r>
      <w:r w:rsidR="001856DD">
        <w:t>Schubert</w:t>
      </w:r>
      <w:r>
        <w:t>?</w:t>
      </w:r>
      <w:r w:rsidR="0071292E">
        <w:t xml:space="preserve"> </w:t>
      </w:r>
    </w:p>
    <w:p w14:paraId="14021499" w14:textId="77777777" w:rsidR="00640E82" w:rsidRDefault="00640E82" w:rsidP="00FE6D7A">
      <w:pPr>
        <w:ind w:left="720"/>
      </w:pPr>
    </w:p>
    <w:p w14:paraId="27AC03B3" w14:textId="77777777" w:rsidR="0071292E" w:rsidRDefault="0071292E" w:rsidP="00FE6D7A">
      <w:pPr>
        <w:ind w:left="720"/>
      </w:pPr>
    </w:p>
    <w:p w14:paraId="48C8C8D5" w14:textId="77777777" w:rsidR="00FE6D7A" w:rsidRDefault="00FE6D7A" w:rsidP="00FE6D7A"/>
    <w:p w14:paraId="59CD7B61" w14:textId="06C72085" w:rsidR="00FE6D7A" w:rsidRDefault="00FE6D7A" w:rsidP="00FE6D7A">
      <w:pPr>
        <w:pStyle w:val="ListParagraph"/>
        <w:numPr>
          <w:ilvl w:val="0"/>
          <w:numId w:val="1"/>
        </w:numPr>
      </w:pPr>
      <w:r>
        <w:t xml:space="preserve">What is the cluster and subcluster assignment of </w:t>
      </w:r>
      <w:r w:rsidR="001856DD">
        <w:t>Schubert</w:t>
      </w:r>
      <w:r>
        <w:t xml:space="preserve">?  </w:t>
      </w:r>
    </w:p>
    <w:p w14:paraId="3B031693" w14:textId="77777777" w:rsidR="00FE6D7A" w:rsidRDefault="00FE6D7A" w:rsidP="00FE6D7A"/>
    <w:p w14:paraId="29035405" w14:textId="77777777" w:rsidR="00FE6D7A" w:rsidRDefault="00FE6D7A" w:rsidP="00FE6D7A"/>
    <w:p w14:paraId="0D16C405" w14:textId="77777777" w:rsidR="0071292E" w:rsidRDefault="0071292E" w:rsidP="00FE6D7A"/>
    <w:p w14:paraId="7FBB0228" w14:textId="03681479" w:rsidR="00FE6D7A" w:rsidRDefault="00FE6D7A" w:rsidP="00FE6D7A">
      <w:pPr>
        <w:pStyle w:val="ListParagraph"/>
        <w:numPr>
          <w:ilvl w:val="0"/>
          <w:numId w:val="1"/>
        </w:numPr>
      </w:pPr>
      <w:r>
        <w:t xml:space="preserve">What are the two phages most closely-related to </w:t>
      </w:r>
      <w:r w:rsidR="001856DD">
        <w:t>Schubert</w:t>
      </w:r>
      <w:r>
        <w:t>?</w:t>
      </w:r>
      <w:r w:rsidR="003640B9">
        <w:t xml:space="preserve">  (Hint: BLAST)</w:t>
      </w:r>
    </w:p>
    <w:p w14:paraId="6F757C0C" w14:textId="77777777" w:rsidR="00CB62FF" w:rsidRDefault="00CB62FF" w:rsidP="00CB62FF">
      <w:pPr>
        <w:ind w:left="360"/>
      </w:pPr>
    </w:p>
    <w:p w14:paraId="5AE8C235" w14:textId="77777777" w:rsidR="001F7C49" w:rsidRDefault="001F7C49" w:rsidP="00CB62FF">
      <w:pPr>
        <w:ind w:left="360"/>
      </w:pPr>
    </w:p>
    <w:p w14:paraId="61E9E90D" w14:textId="77777777" w:rsidR="00CB62FF" w:rsidRDefault="00CB62FF" w:rsidP="00CB62FF">
      <w:pPr>
        <w:ind w:left="360"/>
      </w:pPr>
    </w:p>
    <w:p w14:paraId="0924C11D" w14:textId="77777777" w:rsidR="00CB62FF" w:rsidRDefault="00CB62FF" w:rsidP="00CB62FF"/>
    <w:p w14:paraId="3950FFF4" w14:textId="7D5F7E8B" w:rsidR="00CB62FF" w:rsidRPr="00914D02" w:rsidRDefault="00B5254C" w:rsidP="001856DD">
      <w:pPr>
        <w:ind w:left="360"/>
        <w:outlineLvl w:val="0"/>
        <w:rPr>
          <w:sz w:val="28"/>
          <w:szCs w:val="28"/>
        </w:rPr>
      </w:pPr>
      <w:r w:rsidRPr="00914D02">
        <w:rPr>
          <w:sz w:val="28"/>
          <w:szCs w:val="28"/>
        </w:rPr>
        <w:t>Go to</w:t>
      </w:r>
      <w:r w:rsidR="00914D02">
        <w:rPr>
          <w:sz w:val="28"/>
          <w:szCs w:val="28"/>
        </w:rPr>
        <w:t xml:space="preserve"> Phamerator.</w:t>
      </w:r>
      <w:r w:rsidRPr="00914D02">
        <w:rPr>
          <w:sz w:val="28"/>
          <w:szCs w:val="28"/>
        </w:rPr>
        <w:t xml:space="preserve"> </w:t>
      </w:r>
      <w:r w:rsidR="00914D02">
        <w:rPr>
          <w:sz w:val="28"/>
          <w:szCs w:val="28"/>
        </w:rPr>
        <w:t>(</w:t>
      </w:r>
      <w:hyperlink r:id="rId6" w:history="1">
        <w:r w:rsidR="00CB62FF" w:rsidRPr="00914D02">
          <w:rPr>
            <w:rStyle w:val="Hyperlink"/>
            <w:sz w:val="28"/>
            <w:szCs w:val="28"/>
          </w:rPr>
          <w:t>http://phamerator.org</w:t>
        </w:r>
      </w:hyperlink>
      <w:r w:rsidR="00914D02">
        <w:rPr>
          <w:sz w:val="28"/>
          <w:szCs w:val="28"/>
        </w:rPr>
        <w:t>)</w:t>
      </w:r>
    </w:p>
    <w:p w14:paraId="20F52800" w14:textId="77777777" w:rsidR="00CB62FF" w:rsidRDefault="00CB62FF" w:rsidP="00CB62FF">
      <w:pPr>
        <w:ind w:left="360"/>
      </w:pPr>
    </w:p>
    <w:p w14:paraId="159B0552" w14:textId="77777777" w:rsidR="0055608E" w:rsidRDefault="0055608E" w:rsidP="00FE6D7A">
      <w:pPr>
        <w:pStyle w:val="ListParagraph"/>
        <w:numPr>
          <w:ilvl w:val="0"/>
          <w:numId w:val="1"/>
        </w:numPr>
      </w:pPr>
      <w:r>
        <w:t>If you don’t have a Phamerator account, create one.</w:t>
      </w:r>
    </w:p>
    <w:p w14:paraId="54D6EC2A" w14:textId="77777777" w:rsidR="0055608E" w:rsidRDefault="0055608E" w:rsidP="0055608E">
      <w:pPr>
        <w:ind w:left="360"/>
      </w:pPr>
    </w:p>
    <w:p w14:paraId="3173BF47" w14:textId="7280E628" w:rsidR="004505FB" w:rsidRDefault="004505FB" w:rsidP="00FE6D7A">
      <w:pPr>
        <w:pStyle w:val="ListParagraph"/>
        <w:numPr>
          <w:ilvl w:val="0"/>
          <w:numId w:val="1"/>
        </w:numPr>
      </w:pPr>
      <w:r>
        <w:t xml:space="preserve">Go to </w:t>
      </w:r>
      <w:r w:rsidRPr="00842AF6">
        <w:rPr>
          <w:b/>
        </w:rPr>
        <w:t>Genome Maps</w:t>
      </w:r>
      <w:r>
        <w:t xml:space="preserve">.  Select the genomes of </w:t>
      </w:r>
      <w:r w:rsidR="001856DD">
        <w:t>Schubert and</w:t>
      </w:r>
      <w:r w:rsidR="009B7FF1">
        <w:t xml:space="preserve"> its two closest relatives</w:t>
      </w:r>
      <w:r w:rsidR="001856DD">
        <w:t xml:space="preserve">. </w:t>
      </w:r>
      <w:r>
        <w:t xml:space="preserve">Click </w:t>
      </w:r>
      <w:r w:rsidRPr="00025381">
        <w:rPr>
          <w:b/>
        </w:rPr>
        <w:t>View Map</w:t>
      </w:r>
      <w:r>
        <w:t>.</w:t>
      </w:r>
    </w:p>
    <w:p w14:paraId="6C822979" w14:textId="77777777" w:rsidR="009B7FF1" w:rsidRDefault="009B7FF1" w:rsidP="009B7FF1"/>
    <w:p w14:paraId="2C27C08D" w14:textId="77777777" w:rsidR="00BA2EC5" w:rsidRDefault="00BA2EC5" w:rsidP="00BA2EC5">
      <w:pPr>
        <w:ind w:left="360"/>
      </w:pPr>
      <w:r>
        <w:t>On Phamerator maps, each gene is represented by a box either above (rightwards-transcribed) or below (leftwards-transcribed) the genome.  Boxes are colored according to the gene Phamily (Pham) to which they belong.</w:t>
      </w:r>
    </w:p>
    <w:p w14:paraId="40F35C49" w14:textId="77777777" w:rsidR="00BA2EC5" w:rsidRDefault="00BA2EC5" w:rsidP="00BA2EC5"/>
    <w:p w14:paraId="2022D42C" w14:textId="294E8108" w:rsidR="004A5E0D" w:rsidRDefault="00384835" w:rsidP="00FE6D7A">
      <w:pPr>
        <w:pStyle w:val="ListParagraph"/>
        <w:numPr>
          <w:ilvl w:val="0"/>
          <w:numId w:val="1"/>
        </w:numPr>
      </w:pPr>
      <w:r>
        <w:t>What are your overall impressions of</w:t>
      </w:r>
      <w:r w:rsidR="004A5E0D">
        <w:t xml:space="preserve"> these genomes in terms of number of genes, amount of coding vs non-coding space, variation in length of genes or genomes, transcription directions, </w:t>
      </w:r>
      <w:r w:rsidR="002D466B">
        <w:t xml:space="preserve">similarity to one another, </w:t>
      </w:r>
      <w:r w:rsidR="004A5E0D">
        <w:t>etc.?</w:t>
      </w:r>
    </w:p>
    <w:p w14:paraId="70ED7C2F" w14:textId="77777777" w:rsidR="004A5E0D" w:rsidRDefault="004A5E0D" w:rsidP="004A5E0D">
      <w:pPr>
        <w:ind w:left="360"/>
      </w:pPr>
    </w:p>
    <w:p w14:paraId="3E3EA28B" w14:textId="77777777" w:rsidR="004A5E0D" w:rsidRDefault="004A5E0D" w:rsidP="004A5E0D">
      <w:pPr>
        <w:ind w:left="360"/>
      </w:pPr>
    </w:p>
    <w:p w14:paraId="03EE892A" w14:textId="77777777" w:rsidR="004A5E0D" w:rsidRDefault="004A5E0D" w:rsidP="004A5E0D">
      <w:pPr>
        <w:ind w:left="360"/>
      </w:pPr>
    </w:p>
    <w:p w14:paraId="7B96AC9D" w14:textId="77777777" w:rsidR="00506860" w:rsidRDefault="00506860" w:rsidP="004A5E0D">
      <w:pPr>
        <w:ind w:left="360"/>
      </w:pPr>
    </w:p>
    <w:p w14:paraId="7B554802" w14:textId="77777777" w:rsidR="00506860" w:rsidRDefault="00506860" w:rsidP="004A5E0D">
      <w:pPr>
        <w:ind w:left="360"/>
      </w:pPr>
    </w:p>
    <w:p w14:paraId="7110BB7D" w14:textId="77777777" w:rsidR="004A5E0D" w:rsidRDefault="004A5E0D" w:rsidP="004A5E0D">
      <w:pPr>
        <w:ind w:left="360"/>
      </w:pPr>
    </w:p>
    <w:p w14:paraId="05630319" w14:textId="0A2EF7B7" w:rsidR="002D466B" w:rsidRDefault="002D466B" w:rsidP="00FE6D7A">
      <w:pPr>
        <w:pStyle w:val="ListParagraph"/>
        <w:numPr>
          <w:ilvl w:val="0"/>
          <w:numId w:val="1"/>
        </w:numPr>
      </w:pPr>
      <w:r>
        <w:t xml:space="preserve">In </w:t>
      </w:r>
      <w:r w:rsidR="001856DD">
        <w:t>Schubert</w:t>
      </w:r>
      <w:r>
        <w:t>, approximately what percentage of genes are transcribed leftwards?</w:t>
      </w:r>
    </w:p>
    <w:p w14:paraId="6F80C133" w14:textId="77777777" w:rsidR="002D466B" w:rsidRDefault="002D466B" w:rsidP="002D466B"/>
    <w:p w14:paraId="00684F22" w14:textId="77777777" w:rsidR="002D466B" w:rsidRDefault="002D466B" w:rsidP="002D466B"/>
    <w:p w14:paraId="3CB08E0A" w14:textId="77777777" w:rsidR="002D466B" w:rsidRDefault="002D466B" w:rsidP="002D466B"/>
    <w:p w14:paraId="1CE0EEE2" w14:textId="77777777" w:rsidR="00CB61BB" w:rsidRDefault="00CB61BB" w:rsidP="002D466B"/>
    <w:p w14:paraId="332364B4" w14:textId="5F5DBFE9" w:rsidR="00433DD4" w:rsidRDefault="00433DD4" w:rsidP="00FE6D7A">
      <w:pPr>
        <w:pStyle w:val="ListParagraph"/>
        <w:numPr>
          <w:ilvl w:val="0"/>
          <w:numId w:val="1"/>
        </w:numPr>
      </w:pPr>
      <w:r>
        <w:t xml:space="preserve">Find a gene that is absent from </w:t>
      </w:r>
      <w:r w:rsidR="001856DD">
        <w:t>Schubert</w:t>
      </w:r>
      <w:r>
        <w:t xml:space="preserve"> </w:t>
      </w:r>
      <w:r w:rsidR="00944A27">
        <w:t>but</w:t>
      </w:r>
      <w:r>
        <w:t xml:space="preserve"> present in at least one of its </w:t>
      </w:r>
      <w:r w:rsidR="00D4275F">
        <w:t xml:space="preserve">two </w:t>
      </w:r>
      <w:r>
        <w:t>most-closely related genomes.</w:t>
      </w:r>
    </w:p>
    <w:p w14:paraId="6485D588" w14:textId="77777777" w:rsidR="00433DD4" w:rsidRDefault="00433DD4" w:rsidP="00433DD4"/>
    <w:p w14:paraId="29447166" w14:textId="77777777" w:rsidR="004505FB" w:rsidRDefault="004505FB" w:rsidP="00433DD4"/>
    <w:p w14:paraId="326711E0" w14:textId="77777777" w:rsidR="00340E5C" w:rsidRDefault="00340E5C" w:rsidP="00340E5C"/>
    <w:p w14:paraId="1F65AEF1" w14:textId="20D04A06" w:rsidR="00D51045" w:rsidRDefault="00D51045" w:rsidP="00FE6D7A">
      <w:pPr>
        <w:pStyle w:val="ListParagraph"/>
        <w:numPr>
          <w:ilvl w:val="0"/>
          <w:numId w:val="1"/>
        </w:numPr>
      </w:pPr>
      <w:r>
        <w:t xml:space="preserve">Which gene in </w:t>
      </w:r>
      <w:r w:rsidR="001856DD">
        <w:t>Schubert</w:t>
      </w:r>
      <w:r>
        <w:t xml:space="preserve"> likely codes for </w:t>
      </w:r>
      <w:r w:rsidR="00D80CD6">
        <w:t>its</w:t>
      </w:r>
      <w:r w:rsidR="0074486E">
        <w:t xml:space="preserve"> “major c</w:t>
      </w:r>
      <w:r>
        <w:t xml:space="preserve">apsid </w:t>
      </w:r>
      <w:r w:rsidR="0074486E">
        <w:t>p</w:t>
      </w:r>
      <w:r w:rsidR="007B770A">
        <w:t>rotein</w:t>
      </w:r>
      <w:r w:rsidR="0074486E">
        <w:t>”</w:t>
      </w:r>
      <w:r>
        <w:t>?</w:t>
      </w:r>
    </w:p>
    <w:p w14:paraId="7C50B727" w14:textId="77777777" w:rsidR="00D51045" w:rsidRDefault="00D51045" w:rsidP="00D51045"/>
    <w:p w14:paraId="76867A65" w14:textId="5E43F210" w:rsidR="00FE6D7A" w:rsidRDefault="00FE6D7A" w:rsidP="00D51045"/>
    <w:p w14:paraId="379522E2" w14:textId="77777777" w:rsidR="00CB61BB" w:rsidRDefault="00CB61BB" w:rsidP="00D51045"/>
    <w:p w14:paraId="6F68019B" w14:textId="77777777" w:rsidR="00CB61BB" w:rsidRDefault="00CB61BB" w:rsidP="00D51045"/>
    <w:p w14:paraId="4F95638F" w14:textId="2DA4C505" w:rsidR="0060663E" w:rsidRDefault="00072001" w:rsidP="00FE6D7A">
      <w:pPr>
        <w:pStyle w:val="ListParagraph"/>
        <w:numPr>
          <w:ilvl w:val="0"/>
          <w:numId w:val="1"/>
        </w:numPr>
      </w:pPr>
      <w:r>
        <w:t xml:space="preserve">What is the longest gene in the </w:t>
      </w:r>
      <w:r w:rsidR="001856DD">
        <w:t>Schubert</w:t>
      </w:r>
      <w:r>
        <w:t xml:space="preserve"> genome and what does it do?</w:t>
      </w:r>
      <w:r w:rsidR="00993BAE">
        <w:t xml:space="preserve">  What </w:t>
      </w:r>
      <w:r w:rsidR="00DA3832">
        <w:t>is the</w:t>
      </w:r>
      <w:r w:rsidR="00993BAE">
        <w:t xml:space="preserve"> second longest gene</w:t>
      </w:r>
      <w:r w:rsidR="00DA3832">
        <w:t xml:space="preserve"> and what does it do?</w:t>
      </w:r>
    </w:p>
    <w:p w14:paraId="0A0D424A" w14:textId="77777777" w:rsidR="00072001" w:rsidRDefault="00072001" w:rsidP="00072001"/>
    <w:p w14:paraId="09DB89A7" w14:textId="77777777" w:rsidR="00D80CD6" w:rsidRDefault="00D80CD6" w:rsidP="00072001"/>
    <w:p w14:paraId="463C82D1" w14:textId="77777777" w:rsidR="00D80CD6" w:rsidRDefault="00D80CD6" w:rsidP="00072001"/>
    <w:p w14:paraId="2DBAB195" w14:textId="77777777" w:rsidR="00D80CD6" w:rsidRDefault="00D80CD6" w:rsidP="00072001"/>
    <w:p w14:paraId="483B4A6E" w14:textId="2C808BD7" w:rsidR="00D80CD6" w:rsidRDefault="00D80CD6" w:rsidP="00FE6D7A">
      <w:pPr>
        <w:pStyle w:val="ListParagraph"/>
        <w:numPr>
          <w:ilvl w:val="0"/>
          <w:numId w:val="1"/>
        </w:numPr>
      </w:pPr>
      <w:r>
        <w:t xml:space="preserve">Are there any </w:t>
      </w:r>
      <w:r w:rsidR="001856DD">
        <w:t>Schubert</w:t>
      </w:r>
      <w:r>
        <w:t xml:space="preserve"> virion structure and assembly genes (i.e. capsid, tail etc) that are transcribed leftwards?</w:t>
      </w:r>
    </w:p>
    <w:p w14:paraId="017846F6" w14:textId="77777777" w:rsidR="00D80CD6" w:rsidRDefault="00D80CD6" w:rsidP="00D80CD6"/>
    <w:p w14:paraId="6E8B46D2" w14:textId="77777777" w:rsidR="00D80CD6" w:rsidRDefault="00D80CD6" w:rsidP="00D80CD6"/>
    <w:p w14:paraId="7028CE83" w14:textId="77777777" w:rsidR="00D80CD6" w:rsidRDefault="00D80CD6" w:rsidP="00D80CD6"/>
    <w:p w14:paraId="68876AE7" w14:textId="77777777" w:rsidR="00D80CD6" w:rsidRDefault="00D80CD6" w:rsidP="00D80CD6"/>
    <w:p w14:paraId="2E1D0EBD" w14:textId="7F219830" w:rsidR="00D80CD6" w:rsidRDefault="004E3013" w:rsidP="004E3013">
      <w:pPr>
        <w:ind w:left="360"/>
      </w:pPr>
      <w:r>
        <w:t xml:space="preserve">Above or below each gene’s box are two numbers.  The first number identifies the gene phamily (pham) to which that gene belongs.  The second number (in parentheses) </w:t>
      </w:r>
      <w:r w:rsidR="001E2BCF">
        <w:t xml:space="preserve">tells how many members of that pham exist in this entire database.  </w:t>
      </w:r>
      <w:r w:rsidR="00DD40A1">
        <w:t xml:space="preserve">A gene is considered an orpham (and colored white) if it is the only member of its phamily.  </w:t>
      </w:r>
      <w:r w:rsidR="001E2BCF">
        <w:t>A</w:t>
      </w:r>
      <w:r w:rsidR="00DD40A1">
        <w:t>ny</w:t>
      </w:r>
      <w:r w:rsidR="001E2BCF">
        <w:t xml:space="preserve"> pham can be further investigated at </w:t>
      </w:r>
      <w:hyperlink r:id="rId7" w:history="1">
        <w:r w:rsidR="001E2BCF" w:rsidRPr="003F585A">
          <w:rPr>
            <w:rStyle w:val="Hyperlink"/>
          </w:rPr>
          <w:t>http://phagesdb.org/phams/</w:t>
        </w:r>
      </w:hyperlink>
    </w:p>
    <w:p w14:paraId="5E1314AA" w14:textId="77777777" w:rsidR="001E2BCF" w:rsidRDefault="001E2BCF" w:rsidP="004E3013">
      <w:pPr>
        <w:ind w:left="360"/>
      </w:pPr>
    </w:p>
    <w:p w14:paraId="31193533" w14:textId="365AB454" w:rsidR="0060663E" w:rsidRDefault="00072001" w:rsidP="00FE6D7A">
      <w:pPr>
        <w:pStyle w:val="ListParagraph"/>
        <w:numPr>
          <w:ilvl w:val="0"/>
          <w:numId w:val="1"/>
        </w:numPr>
      </w:pPr>
      <w:r>
        <w:t xml:space="preserve">What </w:t>
      </w:r>
      <w:r w:rsidR="001E2BCF">
        <w:t>pham doe</w:t>
      </w:r>
      <w:r>
        <w:t xml:space="preserve">s </w:t>
      </w:r>
      <w:r w:rsidR="001856DD">
        <w:t>Schubert</w:t>
      </w:r>
      <w:r>
        <w:t xml:space="preserve"> gene </w:t>
      </w:r>
      <w:r w:rsidRPr="00072001">
        <w:rPr>
          <w:i/>
        </w:rPr>
        <w:t>55</w:t>
      </w:r>
      <w:r w:rsidR="001E2BCF">
        <w:rPr>
          <w:i/>
        </w:rPr>
        <w:t xml:space="preserve"> </w:t>
      </w:r>
      <w:r w:rsidR="001E2BCF">
        <w:t>belong to</w:t>
      </w:r>
      <w:r>
        <w:t xml:space="preserve">?  </w:t>
      </w:r>
      <w:r w:rsidR="001E2BCF">
        <w:t>Find that pham on PhagesDB.  What are the functional assignments of some of that pham’s members?</w:t>
      </w:r>
    </w:p>
    <w:p w14:paraId="24B02F84" w14:textId="77777777" w:rsidR="00DC36E5" w:rsidRDefault="00DC36E5" w:rsidP="00DC36E5"/>
    <w:p w14:paraId="1AEDC6E1" w14:textId="77777777" w:rsidR="00DC36E5" w:rsidRDefault="00DC36E5" w:rsidP="00DC36E5"/>
    <w:p w14:paraId="2A378BAB" w14:textId="77777777" w:rsidR="00DC36E5" w:rsidRDefault="00DC36E5" w:rsidP="00DC36E5"/>
    <w:p w14:paraId="2FF5E122" w14:textId="77777777" w:rsidR="00DC36E5" w:rsidRDefault="00DC36E5" w:rsidP="00DC36E5"/>
    <w:p w14:paraId="06CAB02B" w14:textId="77777777" w:rsidR="00DC36E5" w:rsidRDefault="00DC36E5" w:rsidP="00DC36E5"/>
    <w:p w14:paraId="3B4F64C3" w14:textId="2B6C6937" w:rsidR="00DC36E5" w:rsidRDefault="00DC36E5" w:rsidP="00FE6D7A">
      <w:pPr>
        <w:pStyle w:val="ListParagraph"/>
        <w:numPr>
          <w:ilvl w:val="0"/>
          <w:numId w:val="1"/>
        </w:numPr>
      </w:pPr>
      <w:r>
        <w:t xml:space="preserve">Does </w:t>
      </w:r>
      <w:r w:rsidR="001856DD">
        <w:t>Schubert</w:t>
      </w:r>
      <w:r>
        <w:t xml:space="preserve"> have any orphams?</w:t>
      </w:r>
      <w:r w:rsidR="00982206">
        <w:t xml:space="preserve">  If so, which gene(s)?</w:t>
      </w:r>
    </w:p>
    <w:p w14:paraId="6411D696" w14:textId="77777777" w:rsidR="0063239D" w:rsidRDefault="0063239D" w:rsidP="0063239D"/>
    <w:p w14:paraId="0CFC16CD" w14:textId="77777777" w:rsidR="001E2BCF" w:rsidRDefault="001E2BCF" w:rsidP="0063239D"/>
    <w:p w14:paraId="3987DDDB" w14:textId="77777777" w:rsidR="001E2BCF" w:rsidRDefault="001E2BCF" w:rsidP="0063239D"/>
    <w:p w14:paraId="2ACE7A4B" w14:textId="77777777" w:rsidR="00DD0530" w:rsidRDefault="00DD0530" w:rsidP="0063239D"/>
    <w:p w14:paraId="28D51ACB" w14:textId="77777777" w:rsidR="00DC36E5" w:rsidRDefault="00DC36E5" w:rsidP="0063239D"/>
    <w:p w14:paraId="3307797C" w14:textId="1870B7A9" w:rsidR="001856DD" w:rsidRDefault="00DC36E5" w:rsidP="00DA3832">
      <w:pPr>
        <w:pStyle w:val="ListParagraph"/>
        <w:numPr>
          <w:ilvl w:val="0"/>
          <w:numId w:val="1"/>
        </w:numPr>
      </w:pPr>
      <w:r>
        <w:t xml:space="preserve">In Phamerator, return to the Select Genomes tab.  Select </w:t>
      </w:r>
      <w:r w:rsidR="001856DD">
        <w:t>Schubert as well</w:t>
      </w:r>
      <w:r>
        <w:t xml:space="preserve"> as one phage from each </w:t>
      </w:r>
      <w:r w:rsidR="001856DD">
        <w:t>EA subcluster</w:t>
      </w:r>
      <w:r>
        <w:t xml:space="preserve">, then View Map.  </w:t>
      </w:r>
      <w:r w:rsidR="00A45BDC">
        <w:t>Do genomes in the same cluster have the same overall organization?</w:t>
      </w:r>
      <w:r w:rsidR="00DA3832">
        <w:t xml:space="preserve">  How do the EA subclusters differ?</w:t>
      </w:r>
    </w:p>
    <w:p w14:paraId="764D8122" w14:textId="77777777" w:rsidR="00FE6D7A" w:rsidRDefault="00FE6D7A" w:rsidP="000A5DEF">
      <w:pPr>
        <w:ind w:left="360"/>
      </w:pPr>
    </w:p>
    <w:p w14:paraId="165FF508" w14:textId="77777777" w:rsidR="00FE6D7A" w:rsidRDefault="00FE6D7A"/>
    <w:sectPr w:rsidR="00FE6D7A" w:rsidSect="00F1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09C4"/>
    <w:multiLevelType w:val="hybridMultilevel"/>
    <w:tmpl w:val="F31E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7A"/>
    <w:rsid w:val="000024B6"/>
    <w:rsid w:val="00004C04"/>
    <w:rsid w:val="0001131C"/>
    <w:rsid w:val="00025381"/>
    <w:rsid w:val="000269A1"/>
    <w:rsid w:val="00042590"/>
    <w:rsid w:val="00053DCF"/>
    <w:rsid w:val="00057727"/>
    <w:rsid w:val="000654A6"/>
    <w:rsid w:val="000663CF"/>
    <w:rsid w:val="00072001"/>
    <w:rsid w:val="000736AC"/>
    <w:rsid w:val="00087CC4"/>
    <w:rsid w:val="000A2F86"/>
    <w:rsid w:val="000A5DEF"/>
    <w:rsid w:val="000C30C4"/>
    <w:rsid w:val="000D067A"/>
    <w:rsid w:val="000D1248"/>
    <w:rsid w:val="000E2AE0"/>
    <w:rsid w:val="000E4247"/>
    <w:rsid w:val="000E523A"/>
    <w:rsid w:val="001046D8"/>
    <w:rsid w:val="00141235"/>
    <w:rsid w:val="00183A91"/>
    <w:rsid w:val="001856DD"/>
    <w:rsid w:val="001A1FA7"/>
    <w:rsid w:val="001B1322"/>
    <w:rsid w:val="001B7782"/>
    <w:rsid w:val="001B7C67"/>
    <w:rsid w:val="001C47C1"/>
    <w:rsid w:val="001E2BCF"/>
    <w:rsid w:val="001F7C49"/>
    <w:rsid w:val="00213577"/>
    <w:rsid w:val="00227804"/>
    <w:rsid w:val="002408F2"/>
    <w:rsid w:val="00245FD5"/>
    <w:rsid w:val="002541F4"/>
    <w:rsid w:val="002621F7"/>
    <w:rsid w:val="00270754"/>
    <w:rsid w:val="00271970"/>
    <w:rsid w:val="002742A5"/>
    <w:rsid w:val="00284957"/>
    <w:rsid w:val="002852E7"/>
    <w:rsid w:val="00296D01"/>
    <w:rsid w:val="00297E30"/>
    <w:rsid w:val="002A1CEF"/>
    <w:rsid w:val="002B358C"/>
    <w:rsid w:val="002C1F36"/>
    <w:rsid w:val="002D17DB"/>
    <w:rsid w:val="002D466B"/>
    <w:rsid w:val="002F4C10"/>
    <w:rsid w:val="00300C0A"/>
    <w:rsid w:val="00335155"/>
    <w:rsid w:val="00337313"/>
    <w:rsid w:val="00340E5C"/>
    <w:rsid w:val="00353EAF"/>
    <w:rsid w:val="00354262"/>
    <w:rsid w:val="003640B9"/>
    <w:rsid w:val="00366EA2"/>
    <w:rsid w:val="0037500D"/>
    <w:rsid w:val="00383603"/>
    <w:rsid w:val="00384835"/>
    <w:rsid w:val="00397F90"/>
    <w:rsid w:val="003A4E36"/>
    <w:rsid w:val="003A52D7"/>
    <w:rsid w:val="003C08FA"/>
    <w:rsid w:val="003F6538"/>
    <w:rsid w:val="00401FEA"/>
    <w:rsid w:val="00405299"/>
    <w:rsid w:val="00412CAE"/>
    <w:rsid w:val="0042476C"/>
    <w:rsid w:val="004305EE"/>
    <w:rsid w:val="00430FB1"/>
    <w:rsid w:val="00433DD4"/>
    <w:rsid w:val="004505FB"/>
    <w:rsid w:val="004554AC"/>
    <w:rsid w:val="00461A0E"/>
    <w:rsid w:val="00475F85"/>
    <w:rsid w:val="0049231B"/>
    <w:rsid w:val="00492478"/>
    <w:rsid w:val="00493643"/>
    <w:rsid w:val="00493D74"/>
    <w:rsid w:val="004A40E3"/>
    <w:rsid w:val="004A5E0D"/>
    <w:rsid w:val="004D4677"/>
    <w:rsid w:val="004E3013"/>
    <w:rsid w:val="00506860"/>
    <w:rsid w:val="0055608E"/>
    <w:rsid w:val="00570839"/>
    <w:rsid w:val="00591629"/>
    <w:rsid w:val="00595EAD"/>
    <w:rsid w:val="005A038F"/>
    <w:rsid w:val="005B0F44"/>
    <w:rsid w:val="005C18D8"/>
    <w:rsid w:val="005E26BD"/>
    <w:rsid w:val="005F07DE"/>
    <w:rsid w:val="0060663E"/>
    <w:rsid w:val="0063239D"/>
    <w:rsid w:val="00632972"/>
    <w:rsid w:val="00640E82"/>
    <w:rsid w:val="00653F07"/>
    <w:rsid w:val="00657B3D"/>
    <w:rsid w:val="0068471B"/>
    <w:rsid w:val="00694112"/>
    <w:rsid w:val="00695FAB"/>
    <w:rsid w:val="006C2A33"/>
    <w:rsid w:val="006D722B"/>
    <w:rsid w:val="006E66C3"/>
    <w:rsid w:val="006F3897"/>
    <w:rsid w:val="006F55E3"/>
    <w:rsid w:val="006F57EF"/>
    <w:rsid w:val="0070277F"/>
    <w:rsid w:val="0071292E"/>
    <w:rsid w:val="00716BAA"/>
    <w:rsid w:val="00723656"/>
    <w:rsid w:val="00737E1D"/>
    <w:rsid w:val="007425DE"/>
    <w:rsid w:val="0074486E"/>
    <w:rsid w:val="00762D5E"/>
    <w:rsid w:val="00763909"/>
    <w:rsid w:val="00765B70"/>
    <w:rsid w:val="00792C03"/>
    <w:rsid w:val="007B24F1"/>
    <w:rsid w:val="007B770A"/>
    <w:rsid w:val="007F12D3"/>
    <w:rsid w:val="0080559F"/>
    <w:rsid w:val="00832C11"/>
    <w:rsid w:val="00836686"/>
    <w:rsid w:val="00842AF6"/>
    <w:rsid w:val="00850E1A"/>
    <w:rsid w:val="008600C9"/>
    <w:rsid w:val="008650DE"/>
    <w:rsid w:val="008B7410"/>
    <w:rsid w:val="008C243A"/>
    <w:rsid w:val="008C739F"/>
    <w:rsid w:val="008D4833"/>
    <w:rsid w:val="008D700A"/>
    <w:rsid w:val="008F1E7F"/>
    <w:rsid w:val="008F2204"/>
    <w:rsid w:val="008F2FC4"/>
    <w:rsid w:val="00914D02"/>
    <w:rsid w:val="0093526C"/>
    <w:rsid w:val="00944A27"/>
    <w:rsid w:val="00953ECA"/>
    <w:rsid w:val="00964E5E"/>
    <w:rsid w:val="0096597E"/>
    <w:rsid w:val="00972972"/>
    <w:rsid w:val="00982206"/>
    <w:rsid w:val="00983D87"/>
    <w:rsid w:val="00993BAE"/>
    <w:rsid w:val="009B5881"/>
    <w:rsid w:val="009B7FF1"/>
    <w:rsid w:val="009C3C91"/>
    <w:rsid w:val="009C4D9E"/>
    <w:rsid w:val="009D1F6A"/>
    <w:rsid w:val="009F44DE"/>
    <w:rsid w:val="00A00536"/>
    <w:rsid w:val="00A06013"/>
    <w:rsid w:val="00A0624A"/>
    <w:rsid w:val="00A12C55"/>
    <w:rsid w:val="00A231C5"/>
    <w:rsid w:val="00A260FD"/>
    <w:rsid w:val="00A44922"/>
    <w:rsid w:val="00A45BDC"/>
    <w:rsid w:val="00A55418"/>
    <w:rsid w:val="00A55866"/>
    <w:rsid w:val="00AB350D"/>
    <w:rsid w:val="00AB5687"/>
    <w:rsid w:val="00AC0427"/>
    <w:rsid w:val="00AC36A0"/>
    <w:rsid w:val="00AD0130"/>
    <w:rsid w:val="00AD5745"/>
    <w:rsid w:val="00AE6DC2"/>
    <w:rsid w:val="00B04879"/>
    <w:rsid w:val="00B26DC7"/>
    <w:rsid w:val="00B33311"/>
    <w:rsid w:val="00B47505"/>
    <w:rsid w:val="00B5254C"/>
    <w:rsid w:val="00B606E0"/>
    <w:rsid w:val="00B66E17"/>
    <w:rsid w:val="00B70348"/>
    <w:rsid w:val="00B73D32"/>
    <w:rsid w:val="00B8490C"/>
    <w:rsid w:val="00B95AAE"/>
    <w:rsid w:val="00BA2EC5"/>
    <w:rsid w:val="00BB6A7D"/>
    <w:rsid w:val="00BE579A"/>
    <w:rsid w:val="00BF3CE0"/>
    <w:rsid w:val="00BF6B4D"/>
    <w:rsid w:val="00C65012"/>
    <w:rsid w:val="00C82452"/>
    <w:rsid w:val="00CB148B"/>
    <w:rsid w:val="00CB61BB"/>
    <w:rsid w:val="00CB62FF"/>
    <w:rsid w:val="00CF5E7C"/>
    <w:rsid w:val="00D00628"/>
    <w:rsid w:val="00D06608"/>
    <w:rsid w:val="00D23C8A"/>
    <w:rsid w:val="00D4275F"/>
    <w:rsid w:val="00D51045"/>
    <w:rsid w:val="00D702E0"/>
    <w:rsid w:val="00D73674"/>
    <w:rsid w:val="00D80CD6"/>
    <w:rsid w:val="00D91165"/>
    <w:rsid w:val="00DA1079"/>
    <w:rsid w:val="00DA3832"/>
    <w:rsid w:val="00DB5436"/>
    <w:rsid w:val="00DB56F1"/>
    <w:rsid w:val="00DC36E5"/>
    <w:rsid w:val="00DC488F"/>
    <w:rsid w:val="00DD0530"/>
    <w:rsid w:val="00DD40A1"/>
    <w:rsid w:val="00DF2FFB"/>
    <w:rsid w:val="00DF4194"/>
    <w:rsid w:val="00E129DB"/>
    <w:rsid w:val="00E1565B"/>
    <w:rsid w:val="00E27E74"/>
    <w:rsid w:val="00E504E3"/>
    <w:rsid w:val="00E66814"/>
    <w:rsid w:val="00E711C0"/>
    <w:rsid w:val="00EA2CDE"/>
    <w:rsid w:val="00ED0721"/>
    <w:rsid w:val="00ED4BDF"/>
    <w:rsid w:val="00ED6114"/>
    <w:rsid w:val="00EF7B08"/>
    <w:rsid w:val="00F03DD6"/>
    <w:rsid w:val="00F05DC6"/>
    <w:rsid w:val="00F11CC6"/>
    <w:rsid w:val="00F1260F"/>
    <w:rsid w:val="00F3252C"/>
    <w:rsid w:val="00F34926"/>
    <w:rsid w:val="00F369A3"/>
    <w:rsid w:val="00F41BB8"/>
    <w:rsid w:val="00F50F93"/>
    <w:rsid w:val="00F56D62"/>
    <w:rsid w:val="00F76770"/>
    <w:rsid w:val="00F91754"/>
    <w:rsid w:val="00F96B77"/>
    <w:rsid w:val="00FA5795"/>
    <w:rsid w:val="00FB5E9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D15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D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2FF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56D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5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agesdb.org/" TargetMode="External"/><Relationship Id="rId6" Type="http://schemas.openxmlformats.org/officeDocument/2006/relationships/hyperlink" Target="http://phamerator.org" TargetMode="External"/><Relationship Id="rId7" Type="http://schemas.openxmlformats.org/officeDocument/2006/relationships/hyperlink" Target="http://phagesdb.org/pham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Initial Genome Investigation</vt:lpstr>
      <vt:lpstr>Go to PhagesDB.  (http://phagesdb.org/)</vt:lpstr>
      <vt:lpstr>Go to Phamerator. (http://phamerator.org)</vt:lpstr>
    </vt:vector>
  </TitlesOfParts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Hatfull</dc:creator>
  <cp:keywords/>
  <dc:description/>
  <cp:lastModifiedBy>Microsoft Office User</cp:lastModifiedBy>
  <cp:revision>4</cp:revision>
  <dcterms:created xsi:type="dcterms:W3CDTF">2018-11-09T14:37:00Z</dcterms:created>
  <dcterms:modified xsi:type="dcterms:W3CDTF">2018-12-10T20:14:00Z</dcterms:modified>
</cp:coreProperties>
</file>