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378728" w14:textId="77777777" w:rsidR="00BB494A" w:rsidRPr="00BB494A" w:rsidRDefault="00BB494A">
      <w:pPr>
        <w:rPr>
          <w:b/>
        </w:rPr>
      </w:pPr>
      <w:r>
        <w:rPr>
          <w:b/>
        </w:rPr>
        <w:t>Gel</w:t>
      </w:r>
      <w:r w:rsidRPr="00BB494A">
        <w:rPr>
          <w:b/>
        </w:rPr>
        <w:t xml:space="preserve"> examples of smeary uncut phage DNA from Gonzaga University 207 labs, Spring 2019.</w:t>
      </w:r>
    </w:p>
    <w:p w14:paraId="02A5EDDE" w14:textId="77777777" w:rsidR="00205262" w:rsidRDefault="00205262"/>
    <w:p w14:paraId="0F4C3664" w14:textId="30F4EEC8" w:rsidR="00416259" w:rsidRDefault="00205262">
      <w:r>
        <w:t xml:space="preserve">Gel photos of Sal I digests with phage names on the smeary DNA lanes. </w:t>
      </w:r>
      <w:r w:rsidR="00CC50F4">
        <w:t xml:space="preserve"> Host for all labeled was </w:t>
      </w:r>
      <w:r w:rsidR="00CC50F4" w:rsidRPr="00CC50F4">
        <w:rPr>
          <w:i/>
        </w:rPr>
        <w:t>M. foliorum.</w:t>
      </w:r>
      <w:r w:rsidR="00CC50F4">
        <w:t xml:space="preserve"> </w:t>
      </w:r>
      <w:r>
        <w:t>The ladders are 1 Kb DNA Ladder (NEB)</w:t>
      </w:r>
      <w:r w:rsidR="006F4111">
        <w:t>.</w:t>
      </w:r>
    </w:p>
    <w:p w14:paraId="79BF0A24" w14:textId="77777777" w:rsidR="006F4111" w:rsidRDefault="006F4111"/>
    <w:p w14:paraId="3F79311E" w14:textId="7A91CBC4" w:rsidR="006F4111" w:rsidRDefault="006F4111">
      <w:r>
        <w:t>List of phage labeled as smeary uncut samples on all of the gels:</w:t>
      </w:r>
    </w:p>
    <w:p w14:paraId="61DD1C41" w14:textId="726C3DCE" w:rsidR="006F4111" w:rsidRDefault="006F4111">
      <w:r>
        <w:t>Spamsphix, Luxo, Josue’, HoleyFoley, SomethingFunny, Shaq, Quack, TacoTuesday, Clandor, LilBoi</w:t>
      </w:r>
      <w:bookmarkStart w:id="0" w:name="_GoBack"/>
      <w:bookmarkEnd w:id="0"/>
    </w:p>
    <w:p w14:paraId="32A31B9E" w14:textId="33AA8F4F" w:rsidR="00205262" w:rsidRDefault="00416259">
      <w:r>
        <w:rPr>
          <w:noProof/>
        </w:rPr>
        <w:drawing>
          <wp:inline distT="0" distB="0" distL="0" distR="0" wp14:anchorId="7CC19112" wp14:editId="48BAAB14">
            <wp:extent cx="3366135" cy="6065791"/>
            <wp:effectExtent l="0" t="0" r="12065" b="5080"/>
            <wp:docPr id="1" name="Picture 1" descr="Gel%203%20Thurs%2012_50%20Sal%20I%20digest%20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l%203%20Thurs%2012_50%20Sal%20I%20digest%20edi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94" cy="61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A79">
        <w:rPr>
          <w:noProof/>
        </w:rPr>
        <w:drawing>
          <wp:inline distT="0" distB="0" distL="0" distR="0" wp14:anchorId="4F821C87" wp14:editId="212A63E0">
            <wp:extent cx="3142615" cy="6057747"/>
            <wp:effectExtent l="0" t="0" r="6985" b="0"/>
            <wp:docPr id="2" name="Picture 2" descr="Thurs%20925%20Gel2%20Sal%20I%20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rs%20925%20Gel2%20Sal%20I%20ed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71" cy="614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65A1E" w14:textId="505F7569" w:rsidR="008C2A79" w:rsidRPr="00BB494A" w:rsidRDefault="0070585F">
      <w:r>
        <w:rPr>
          <w:noProof/>
        </w:rPr>
        <w:lastRenderedPageBreak/>
        <w:drawing>
          <wp:inline distT="0" distB="0" distL="0" distR="0" wp14:anchorId="7F92B1EA" wp14:editId="2BDD64B2">
            <wp:extent cx="3771265" cy="6057096"/>
            <wp:effectExtent l="0" t="0" r="0" b="0"/>
            <wp:docPr id="4" name="Picture 4" descr="Gel2%20TuesAM%20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l2%20TuesAM%20ed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01" cy="610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EE786" wp14:editId="5963AF3F">
            <wp:extent cx="2811370" cy="6060440"/>
            <wp:effectExtent l="0" t="0" r="8255" b="10160"/>
            <wp:docPr id="5" name="Picture 5" descr="Gel3%20Tues%2011_50AM%20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l3%20Tues%2011_50AM%20ed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44" cy="61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2EDAB" wp14:editId="3E94BE6D">
            <wp:extent cx="4585335" cy="4491758"/>
            <wp:effectExtent l="0" t="0" r="12065" b="4445"/>
            <wp:docPr id="3" name="Picture 3" descr="Gel1%20Tues3PM%20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l1%20Tues3PM%20ed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14" cy="45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7EB9E" wp14:editId="70B7EB88">
            <wp:extent cx="3359177" cy="4460240"/>
            <wp:effectExtent l="0" t="0" r="0" b="10160"/>
            <wp:docPr id="6" name="Picture 6" descr="Gel4%20Thurs%2012_50%20Sal%20I%20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l4%20Thurs%2012_50%20Sal%20I%20e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02" cy="450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A79" w:rsidRPr="00BB494A" w:rsidSect="00BB49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94A"/>
    <w:rsid w:val="00205262"/>
    <w:rsid w:val="00346CD0"/>
    <w:rsid w:val="0039602E"/>
    <w:rsid w:val="00416259"/>
    <w:rsid w:val="0056490D"/>
    <w:rsid w:val="006F4111"/>
    <w:rsid w:val="006F413B"/>
    <w:rsid w:val="0070585F"/>
    <w:rsid w:val="008C2A79"/>
    <w:rsid w:val="00B35353"/>
    <w:rsid w:val="00BB494A"/>
    <w:rsid w:val="00CC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DBA4A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60</Words>
  <Characters>345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2019-05-23T19:44:00Z</dcterms:created>
  <dcterms:modified xsi:type="dcterms:W3CDTF">2019-05-23T21:07:00Z</dcterms:modified>
</cp:coreProperties>
</file>