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647AD" w14:textId="77777777" w:rsidR="00627C61" w:rsidRDefault="00627C61">
      <w:r>
        <w:t>In Virtual Box</w:t>
      </w:r>
    </w:p>
    <w:p w14:paraId="3B38A099" w14:textId="77777777" w:rsidR="00627C61" w:rsidRDefault="00627C61">
      <w:r>
        <w:t>Before you launch your VM</w:t>
      </w:r>
    </w:p>
    <w:p w14:paraId="0675E507" w14:textId="77777777" w:rsidR="002F362A" w:rsidRDefault="00627C61">
      <w:r>
        <w:t>Click on Settings</w:t>
      </w:r>
      <w:r>
        <w:sym w:font="Wingdings" w:char="F0E0"/>
      </w:r>
      <w:r>
        <w:t xml:space="preserve">Shared folders </w:t>
      </w:r>
    </w:p>
    <w:p w14:paraId="73DFF00B" w14:textId="77777777" w:rsidR="00627C61" w:rsidRDefault="00627C61">
      <w:r>
        <w:tab/>
        <w:t>Pick your folder</w:t>
      </w:r>
    </w:p>
    <w:p w14:paraId="7108C02B" w14:textId="77777777" w:rsidR="00627C61" w:rsidRDefault="00627C61">
      <w:r>
        <w:tab/>
        <w:t xml:space="preserve">Click </w:t>
      </w:r>
      <w:proofErr w:type="spellStart"/>
      <w:r>
        <w:t>Automount</w:t>
      </w:r>
      <w:proofErr w:type="spellEnd"/>
    </w:p>
    <w:p w14:paraId="77C11A4B" w14:textId="77777777" w:rsidR="00627C61" w:rsidRDefault="00627C61"/>
    <w:p w14:paraId="461AA602" w14:textId="77777777" w:rsidR="00627C61" w:rsidRDefault="00627C61">
      <w:proofErr w:type="spellStart"/>
      <w:r>
        <w:t>Relaunch</w:t>
      </w:r>
      <w:proofErr w:type="spellEnd"/>
      <w:r>
        <w:t xml:space="preserve"> your Virtual Machine</w:t>
      </w:r>
    </w:p>
    <w:p w14:paraId="075F70D3" w14:textId="77777777" w:rsidR="00627C61" w:rsidRDefault="00627C61"/>
    <w:p w14:paraId="7377F6D0" w14:textId="77777777" w:rsidR="00627C61" w:rsidRDefault="00627C61">
      <w:r>
        <w:t xml:space="preserve">Your shared folder in Ubuntu will appear in </w:t>
      </w:r>
    </w:p>
    <w:p w14:paraId="5C447130" w14:textId="77777777" w:rsidR="00627C61" w:rsidRDefault="00627C61">
      <w:r>
        <w:t xml:space="preserve">File System </w:t>
      </w:r>
      <w:r>
        <w:sym w:font="Wingdings" w:char="F0E0"/>
      </w:r>
      <w:r>
        <w:t xml:space="preserve"> Media </w:t>
      </w:r>
    </w:p>
    <w:p w14:paraId="48B7205E" w14:textId="77777777" w:rsidR="00627C61" w:rsidRDefault="00627C61"/>
    <w:p w14:paraId="34619F80" w14:textId="77777777" w:rsidR="00627C61" w:rsidRDefault="00627C61">
      <w:r>
        <w:t>In VMWare</w:t>
      </w:r>
    </w:p>
    <w:p w14:paraId="2030B3D0" w14:textId="77777777" w:rsidR="00627C61" w:rsidRDefault="00627C61">
      <w:r>
        <w:t>Before you launch your VM</w:t>
      </w:r>
    </w:p>
    <w:p w14:paraId="076F02E4" w14:textId="77777777" w:rsidR="00627C61" w:rsidRDefault="00627C61">
      <w:r>
        <w:t>Click on the wrench</w:t>
      </w:r>
    </w:p>
    <w:p w14:paraId="48CE8D84" w14:textId="77777777" w:rsidR="00627C61" w:rsidRDefault="00627C61">
      <w:r>
        <w:t>Click on “Sharing”</w:t>
      </w:r>
    </w:p>
    <w:p w14:paraId="3717CCA2" w14:textId="77777777" w:rsidR="00627C61" w:rsidRDefault="00627C61">
      <w:r>
        <w:t>Click the Box “Enable Sharing”</w:t>
      </w:r>
    </w:p>
    <w:p w14:paraId="271227DD" w14:textId="77777777" w:rsidR="00627C61" w:rsidRDefault="00627C61">
      <w:r>
        <w:t>Click on the + to add the folder you want to share</w:t>
      </w:r>
    </w:p>
    <w:p w14:paraId="7E9007EC" w14:textId="77777777" w:rsidR="00627C61" w:rsidRDefault="00627C61"/>
    <w:p w14:paraId="768CE33D" w14:textId="77777777" w:rsidR="00627C61" w:rsidRDefault="00627C61">
      <w:r>
        <w:t>Launch the VM</w:t>
      </w:r>
    </w:p>
    <w:p w14:paraId="15F69AC4" w14:textId="77777777" w:rsidR="00627C61" w:rsidRDefault="00627C61">
      <w:r>
        <w:t xml:space="preserve">Your shared folder will appear in </w:t>
      </w:r>
    </w:p>
    <w:p w14:paraId="309C1191" w14:textId="77777777" w:rsidR="00627C61" w:rsidRDefault="00627C61">
      <w:r>
        <w:t xml:space="preserve">File system </w:t>
      </w:r>
      <w:r>
        <w:sym w:font="Wingdings" w:char="F0E0"/>
      </w:r>
      <w:r>
        <w:t xml:space="preserve"> </w:t>
      </w:r>
      <w:proofErr w:type="spellStart"/>
      <w:r>
        <w:t>mnt</w:t>
      </w:r>
      <w:proofErr w:type="spellEnd"/>
      <w:r>
        <w:t xml:space="preserve"> </w:t>
      </w:r>
      <w:r>
        <w:sym w:font="Wingdings" w:char="F0E0"/>
      </w:r>
      <w:proofErr w:type="spellStart"/>
      <w:r>
        <w:t>hgfs</w:t>
      </w:r>
      <w:proofErr w:type="spellEnd"/>
    </w:p>
    <w:p w14:paraId="6E5AC2A3" w14:textId="77777777" w:rsidR="00627C61" w:rsidRDefault="00627C61">
      <w:bookmarkStart w:id="0" w:name="_GoBack"/>
      <w:bookmarkEnd w:id="0"/>
    </w:p>
    <w:p w14:paraId="2AE9D4B0" w14:textId="77777777" w:rsidR="00627C61" w:rsidRDefault="00627C61"/>
    <w:p w14:paraId="679125F2" w14:textId="77777777" w:rsidR="00627C61" w:rsidRDefault="00627C61"/>
    <w:sectPr w:rsidR="00627C61" w:rsidSect="00A5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61"/>
    <w:rsid w:val="002F362A"/>
    <w:rsid w:val="005021E7"/>
    <w:rsid w:val="00627C61"/>
    <w:rsid w:val="00A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747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377</Characters>
  <Application>Microsoft Macintosh Word</Application>
  <DocSecurity>0</DocSecurity>
  <Lines>3</Lines>
  <Paragraphs>1</Paragraphs>
  <ScaleCrop>false</ScaleCrop>
  <Company>University of Pittsburgh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Welkin Pope</dc:creator>
  <cp:keywords/>
  <dc:description/>
  <cp:lastModifiedBy>Welkin Pope</cp:lastModifiedBy>
  <cp:revision>1</cp:revision>
  <dcterms:created xsi:type="dcterms:W3CDTF">2015-12-08T21:11:00Z</dcterms:created>
  <dcterms:modified xsi:type="dcterms:W3CDTF">2015-12-08T21:19:00Z</dcterms:modified>
</cp:coreProperties>
</file>