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21C39" w14:textId="77777777" w:rsidR="002F362A" w:rsidRDefault="00595068">
      <w:r>
        <w:t xml:space="preserve">Server and databases for </w:t>
      </w:r>
      <w:proofErr w:type="spellStart"/>
      <w:r>
        <w:t>Phamerator</w:t>
      </w:r>
      <w:proofErr w:type="spellEnd"/>
      <w:r>
        <w:t xml:space="preserve"> and </w:t>
      </w:r>
      <w:proofErr w:type="spellStart"/>
      <w:r>
        <w:t>Starterator</w:t>
      </w:r>
      <w:proofErr w:type="spellEnd"/>
    </w:p>
    <w:p w14:paraId="782182AE" w14:textId="77777777" w:rsidR="00595068" w:rsidRDefault="00595068"/>
    <w:p w14:paraId="389F5475" w14:textId="77777777" w:rsidR="00595068" w:rsidRDefault="00595068">
      <w:hyperlink r:id="rId4" w:history="1">
        <w:r w:rsidRPr="00C82FB7">
          <w:rPr>
            <w:rStyle w:val="Hyperlink"/>
          </w:rPr>
          <w:t>http://phamerator.webfactional.com/databases_Hatfull</w:t>
        </w:r>
      </w:hyperlink>
    </w:p>
    <w:p w14:paraId="5377E119" w14:textId="77777777" w:rsidR="00595068" w:rsidRDefault="00595068"/>
    <w:p w14:paraId="390358B2" w14:textId="77777777" w:rsidR="00595068" w:rsidRDefault="00595068">
      <w:proofErr w:type="spellStart"/>
      <w:r>
        <w:t>Actino_Draft</w:t>
      </w:r>
      <w:proofErr w:type="spellEnd"/>
    </w:p>
    <w:p w14:paraId="506E6B9F" w14:textId="77777777" w:rsidR="00595068" w:rsidRDefault="00595068"/>
    <w:p w14:paraId="37238D20" w14:textId="77777777" w:rsidR="00595068" w:rsidRDefault="00595068">
      <w:r>
        <w:t>Root password is : phage</w:t>
      </w:r>
      <w:bookmarkStart w:id="0" w:name="_GoBack"/>
      <w:bookmarkEnd w:id="0"/>
    </w:p>
    <w:sectPr w:rsidR="00595068" w:rsidSect="00A53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68"/>
    <w:rsid w:val="002F362A"/>
    <w:rsid w:val="005021E7"/>
    <w:rsid w:val="00595068"/>
    <w:rsid w:val="00A5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1F2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0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phamerator.webfactional.com/databases_Hatful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Macintosh Word</Application>
  <DocSecurity>0</DocSecurity>
  <Lines>1</Lines>
  <Paragraphs>1</Paragraphs>
  <ScaleCrop>false</ScaleCrop>
  <Company>University of Pittsburgh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Welkin Pope</dc:creator>
  <cp:keywords/>
  <dc:description/>
  <cp:lastModifiedBy>Welkin Pope</cp:lastModifiedBy>
  <cp:revision>1</cp:revision>
  <dcterms:created xsi:type="dcterms:W3CDTF">2015-12-08T21:06:00Z</dcterms:created>
  <dcterms:modified xsi:type="dcterms:W3CDTF">2015-12-08T21:07:00Z</dcterms:modified>
</cp:coreProperties>
</file>