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158B" w14:textId="77777777" w:rsidR="00F12768" w:rsidRDefault="00F12768">
      <w:r>
        <w:t>2021 Genomics Workshop</w:t>
      </w:r>
    </w:p>
    <w:p w14:paraId="064BE4C1" w14:textId="1AA798B8" w:rsidR="000B7DEE" w:rsidRDefault="00F12768">
      <w:r>
        <w:t>Office Hours Google doc link</w:t>
      </w:r>
    </w:p>
    <w:p w14:paraId="2A9A9A45" w14:textId="59E71D18" w:rsidR="00F12768" w:rsidRDefault="00F12768">
      <w:hyperlink r:id="rId4" w:history="1">
        <w:r w:rsidRPr="00047BBD">
          <w:rPr>
            <w:rStyle w:val="Hyperlink"/>
          </w:rPr>
          <w:t>https://docs.g</w:t>
        </w:r>
        <w:r w:rsidRPr="00047BBD">
          <w:rPr>
            <w:rStyle w:val="Hyperlink"/>
          </w:rPr>
          <w:t>o</w:t>
        </w:r>
        <w:r w:rsidRPr="00047BBD">
          <w:rPr>
            <w:rStyle w:val="Hyperlink"/>
          </w:rPr>
          <w:t>ogle.com/spreadsheets/d/1Pz2QzdYustoDqPw7_0av-jBzsWHUXCoLbESpjcmOGRU/edit#gid=0</w:t>
        </w:r>
      </w:hyperlink>
    </w:p>
    <w:p w14:paraId="5CE23A47" w14:textId="77777777" w:rsidR="00F12768" w:rsidRDefault="00F12768"/>
    <w:sectPr w:rsidR="00F12768" w:rsidSect="00F3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68"/>
    <w:rsid w:val="00001F45"/>
    <w:rsid w:val="00005602"/>
    <w:rsid w:val="00025481"/>
    <w:rsid w:val="00031215"/>
    <w:rsid w:val="000B7DEE"/>
    <w:rsid w:val="000E4B43"/>
    <w:rsid w:val="0014173E"/>
    <w:rsid w:val="001661F1"/>
    <w:rsid w:val="00186FDC"/>
    <w:rsid w:val="0019244A"/>
    <w:rsid w:val="00193CC9"/>
    <w:rsid w:val="00200A49"/>
    <w:rsid w:val="0020491B"/>
    <w:rsid w:val="002E2EBA"/>
    <w:rsid w:val="003018CE"/>
    <w:rsid w:val="00335712"/>
    <w:rsid w:val="003424AB"/>
    <w:rsid w:val="003C277F"/>
    <w:rsid w:val="003F7098"/>
    <w:rsid w:val="00401503"/>
    <w:rsid w:val="00525B09"/>
    <w:rsid w:val="005573E5"/>
    <w:rsid w:val="005670C6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52361"/>
    <w:rsid w:val="007A2567"/>
    <w:rsid w:val="007B5C7E"/>
    <w:rsid w:val="0080327D"/>
    <w:rsid w:val="008D0027"/>
    <w:rsid w:val="008F51FF"/>
    <w:rsid w:val="009132E9"/>
    <w:rsid w:val="009A07F8"/>
    <w:rsid w:val="009A53D1"/>
    <w:rsid w:val="009B1B0C"/>
    <w:rsid w:val="009F11BC"/>
    <w:rsid w:val="00A07E1A"/>
    <w:rsid w:val="00A10FB3"/>
    <w:rsid w:val="00A162D6"/>
    <w:rsid w:val="00A92D2C"/>
    <w:rsid w:val="00AA6A37"/>
    <w:rsid w:val="00B017A4"/>
    <w:rsid w:val="00B02D33"/>
    <w:rsid w:val="00B3643C"/>
    <w:rsid w:val="00B80F7E"/>
    <w:rsid w:val="00B913ED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6607D"/>
    <w:rsid w:val="00EC31E5"/>
    <w:rsid w:val="00ED0EE6"/>
    <w:rsid w:val="00F12768"/>
    <w:rsid w:val="00F21829"/>
    <w:rsid w:val="00F33FDA"/>
    <w:rsid w:val="00F35ADA"/>
    <w:rsid w:val="00F62A99"/>
    <w:rsid w:val="00FA1720"/>
    <w:rsid w:val="00FA7E6F"/>
    <w:rsid w:val="00FB54E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C36A"/>
  <w15:chartTrackingRefBased/>
  <w15:docId w15:val="{4A40201A-1807-A444-9700-6D730EB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Pz2QzdYustoDqPw7_0av-jBzsWHUXCoLbESpjcmOGRU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Jacobs-Sera, Deborah</cp:lastModifiedBy>
  <cp:revision>1</cp:revision>
  <dcterms:created xsi:type="dcterms:W3CDTF">2021-12-06T03:36:00Z</dcterms:created>
  <dcterms:modified xsi:type="dcterms:W3CDTF">2021-12-06T03:37:00Z</dcterms:modified>
</cp:coreProperties>
</file>